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A" w:rsidRPr="00E04D5E" w:rsidRDefault="00281EEB" w:rsidP="00D617A6">
      <w:r w:rsidRPr="00281EE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1FFB" wp14:editId="6734AE68">
                <wp:simplePos x="0" y="0"/>
                <wp:positionH relativeFrom="column">
                  <wp:posOffset>4366895</wp:posOffset>
                </wp:positionH>
                <wp:positionV relativeFrom="paragraph">
                  <wp:posOffset>-22860</wp:posOffset>
                </wp:positionV>
                <wp:extent cx="169545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B" w:rsidRPr="00281EEB" w:rsidRDefault="00281EE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81E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登録番号（</w:t>
                            </w:r>
                            <w:r w:rsidR="00A14D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Pr="00281E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記入）</w:t>
                            </w:r>
                          </w:p>
                          <w:p w:rsidR="00281EEB" w:rsidRPr="00281EEB" w:rsidRDefault="00281EEB" w:rsidP="00281EE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81E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 No．        　　　</w:t>
                            </w:r>
                            <w:r w:rsidRPr="00281E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85pt;margin-top:-1.8pt;width:133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" filled="f" stroked="f" strokeweight=".5pt">
                <v:textbox>
                  <w:txbxContent>
                    <w:p w:rsidR="00281EEB" w:rsidRPr="00281EEB" w:rsidRDefault="00281EE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81E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登録番号（</w:t>
                      </w:r>
                      <w:r w:rsidR="00A14D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町</w:t>
                      </w:r>
                      <w:r w:rsidRPr="00281E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記入）</w:t>
                      </w:r>
                    </w:p>
                    <w:p w:rsidR="00281EEB" w:rsidRPr="00281EEB" w:rsidRDefault="00281EEB" w:rsidP="00281EE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81EE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 No．        　　　</w:t>
                      </w:r>
                      <w:r w:rsidRPr="00281E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9598E">
        <w:rPr>
          <w:rFonts w:hint="eastAsia"/>
        </w:rPr>
        <w:t>様式第２号（第</w:t>
      </w:r>
      <w:r w:rsidR="00E04D5E">
        <w:rPr>
          <w:rFonts w:hint="eastAsia"/>
        </w:rPr>
        <w:t>５</w:t>
      </w:r>
      <w:r w:rsidR="00A9598E">
        <w:rPr>
          <w:rFonts w:hint="eastAsia"/>
        </w:rPr>
        <w:t>条関係）</w:t>
      </w:r>
    </w:p>
    <w:p w:rsidR="00B67781" w:rsidRPr="00281EEB" w:rsidRDefault="00B67781" w:rsidP="00217263">
      <w:pPr>
        <w:ind w:firstLineChars="3200" w:firstLine="5760"/>
        <w:rPr>
          <w:rFonts w:asciiTheme="majorEastAsia" w:eastAsiaTheme="majorEastAsia" w:hAnsiTheme="majorEastAsia"/>
          <w:sz w:val="18"/>
          <w:szCs w:val="18"/>
          <w:u w:val="single"/>
        </w:rPr>
      </w:pPr>
    </w:p>
    <w:p w:rsidR="00E23D0A" w:rsidRPr="00281EEB" w:rsidRDefault="00E23D0A" w:rsidP="006F5D5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81EEB">
        <w:rPr>
          <w:rFonts w:asciiTheme="majorEastAsia" w:eastAsiaTheme="majorEastAsia" w:hAnsiTheme="majorEastAsia" w:hint="eastAsia"/>
          <w:b/>
          <w:sz w:val="24"/>
          <w:szCs w:val="24"/>
        </w:rPr>
        <w:t>空家</w:t>
      </w:r>
      <w:r w:rsidR="004F2618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281EEB">
        <w:rPr>
          <w:rFonts w:asciiTheme="majorEastAsia" w:eastAsiaTheme="majorEastAsia" w:hAnsiTheme="majorEastAsia" w:hint="eastAsia"/>
          <w:b/>
          <w:sz w:val="24"/>
          <w:szCs w:val="24"/>
        </w:rPr>
        <w:t>バンク登録カード</w:t>
      </w:r>
    </w:p>
    <w:tbl>
      <w:tblPr>
        <w:tblStyle w:val="a8"/>
        <w:tblW w:w="9753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283"/>
        <w:gridCol w:w="1559"/>
        <w:gridCol w:w="1418"/>
        <w:gridCol w:w="425"/>
        <w:gridCol w:w="992"/>
        <w:gridCol w:w="426"/>
        <w:gridCol w:w="283"/>
        <w:gridCol w:w="425"/>
        <w:gridCol w:w="567"/>
        <w:gridCol w:w="1134"/>
        <w:gridCol w:w="6"/>
      </w:tblGrid>
      <w:tr w:rsidR="006F5D52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D52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753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019393536"/>
              </w:rPr>
              <w:t>物件所在</w:t>
            </w:r>
            <w:r w:rsidRPr="00A1753F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1019393536"/>
              </w:rPr>
              <w:t>地</w:t>
            </w:r>
          </w:p>
        </w:tc>
        <w:tc>
          <w:tcPr>
            <w:tcW w:w="822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D52" w:rsidRPr="00530480" w:rsidRDefault="00F2758A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播磨町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758A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5FE8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019393537"/>
              </w:rPr>
              <w:t>希望内</w:t>
            </w:r>
            <w:r w:rsidRPr="00A75FE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019393537"/>
              </w:rPr>
              <w:t>容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530480" w:rsidRDefault="00530480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75FE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530480">
              <w:rPr>
                <w:rFonts w:asciiTheme="majorEastAsia" w:eastAsiaTheme="majorEastAsia" w:hAnsiTheme="majorEastAsia" w:hint="eastAsia"/>
                <w:szCs w:val="21"/>
              </w:rPr>
              <w:t>売買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□</w:t>
            </w:r>
            <w:r w:rsidR="00A75FE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530480">
              <w:rPr>
                <w:rFonts w:asciiTheme="majorEastAsia" w:eastAsiaTheme="majorEastAsia" w:hAnsiTheme="majorEastAsia" w:hint="eastAsia"/>
                <w:szCs w:val="21"/>
              </w:rPr>
              <w:t>賃貸</w:t>
            </w:r>
            <w:r w:rsidR="00D5566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530480">
              <w:rPr>
                <w:rFonts w:asciiTheme="majorEastAsia" w:eastAsiaTheme="majorEastAsia" w:hAnsiTheme="majorEastAsia" w:hint="eastAsia"/>
                <w:szCs w:val="21"/>
              </w:rPr>
              <w:t>どちらでも可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758A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5FE8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019393792"/>
              </w:rPr>
              <w:t>希望価</w:t>
            </w:r>
            <w:r w:rsidRPr="00A75FE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019393792"/>
              </w:rPr>
              <w:t>格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A75FE8" w:rsidRDefault="00A75FE8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A75FE8">
              <w:rPr>
                <w:rFonts w:asciiTheme="majorEastAsia" w:eastAsiaTheme="majorEastAsia" w:hAnsiTheme="majorEastAsia" w:hint="eastAsia"/>
                <w:szCs w:val="21"/>
              </w:rPr>
              <w:t>売買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A75FE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D55669">
              <w:rPr>
                <w:rFonts w:asciiTheme="majorEastAsia" w:eastAsiaTheme="majorEastAsia" w:hAnsiTheme="majorEastAsia" w:hint="eastAsia"/>
                <w:szCs w:val="21"/>
              </w:rPr>
              <w:t xml:space="preserve">円　　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A75FE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賃貸：月額　　　　　　円　敷金　　　　　　円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758A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建築年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A75FE8" w:rsidRDefault="00A75FE8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明治　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大正　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昭和　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>平成　　　　　　年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758A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構</w:t>
            </w:r>
            <w:r w:rsidR="000136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30480">
              <w:rPr>
                <w:rFonts w:asciiTheme="majorEastAsia" w:eastAsiaTheme="majorEastAsia" w:hAnsiTheme="majorEastAsia" w:hint="eastAsia"/>
                <w:szCs w:val="21"/>
              </w:rPr>
              <w:t>造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A75FE8" w:rsidRDefault="00A75FE8" w:rsidP="00381C8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55669">
              <w:rPr>
                <w:rFonts w:asciiTheme="majorEastAsia" w:eastAsiaTheme="majorEastAsia" w:hAnsiTheme="majorEastAsia" w:hint="eastAsia"/>
                <w:szCs w:val="21"/>
              </w:rPr>
              <w:t xml:space="preserve">木造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381C81">
              <w:rPr>
                <w:rFonts w:asciiTheme="majorEastAsia" w:eastAsiaTheme="majorEastAsia" w:hAnsiTheme="majorEastAsia" w:hint="eastAsia"/>
                <w:szCs w:val="21"/>
              </w:rPr>
              <w:t>非木造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47E4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F2758A" w:rsidRPr="00A75FE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381C81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381C81" w:rsidRPr="00381C81" w:rsidRDefault="00381C8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階　数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381C81" w:rsidRPr="00530480" w:rsidRDefault="00381C81" w:rsidP="00381C8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平屋建て</w:t>
            </w:r>
            <w:r w:rsidRPr="00A75FE8">
              <w:rPr>
                <w:rFonts w:asciiTheme="majorEastAsia" w:eastAsiaTheme="majorEastAsia" w:hAnsiTheme="majorEastAsia" w:hint="eastAsia"/>
                <w:szCs w:val="21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２階建て　　</w:t>
            </w:r>
            <w:r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5566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Pr="00A75FE8">
              <w:rPr>
                <w:rFonts w:asciiTheme="majorEastAsia" w:eastAsiaTheme="majorEastAsia" w:hAnsiTheme="majorEastAsia" w:hint="eastAsia"/>
                <w:szCs w:val="21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A75FE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758A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5FE8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019415552"/>
              </w:rPr>
              <w:t>利用状</w:t>
            </w:r>
            <w:r w:rsidRPr="00A75FE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019415552"/>
              </w:rPr>
              <w:t>況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D55669" w:rsidRDefault="00D55669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不使用（　　　年間）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別荘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A47E46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）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758A" w:rsidRPr="00530480" w:rsidRDefault="00F2758A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補修の要否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D55669" w:rsidRDefault="00D55669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不要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多少必要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大幅に必要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現在補修中</w:t>
            </w:r>
          </w:p>
        </w:tc>
      </w:tr>
      <w:tr w:rsidR="00F2758A" w:rsidRPr="00530480" w:rsidTr="00471474">
        <w:trPr>
          <w:gridAfter w:val="1"/>
          <w:wAfter w:w="6" w:type="dxa"/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58A" w:rsidRPr="00D55669" w:rsidRDefault="00D55669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55669">
              <w:rPr>
                <w:rFonts w:asciiTheme="majorEastAsia" w:eastAsiaTheme="majorEastAsia" w:hAnsiTheme="majorEastAsia" w:hint="eastAsia"/>
                <w:szCs w:val="21"/>
              </w:rPr>
              <w:t>補修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費用負担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F2758A" w:rsidRPr="00D55669" w:rsidRDefault="00D55669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所有者負担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購入（入居）者負担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758A" w:rsidRPr="00D5566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737501" w:rsidRPr="00530480" w:rsidTr="00B141D2">
        <w:trPr>
          <w:gridAfter w:val="1"/>
          <w:wAfter w:w="6" w:type="dxa"/>
          <w:trHeight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758A" w:rsidRPr="00530480" w:rsidRDefault="00F2758A" w:rsidP="000005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面</w:t>
            </w:r>
            <w:r w:rsidR="0088526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30480">
              <w:rPr>
                <w:rFonts w:asciiTheme="majorEastAsia" w:eastAsiaTheme="majorEastAsia" w:hAnsiTheme="majorEastAsia" w:hint="eastAsia"/>
                <w:szCs w:val="21"/>
              </w:rPr>
              <w:t>積</w:t>
            </w:r>
          </w:p>
        </w:tc>
        <w:tc>
          <w:tcPr>
            <w:tcW w:w="709" w:type="dxa"/>
            <w:vMerge w:val="restart"/>
            <w:vAlign w:val="center"/>
          </w:tcPr>
          <w:p w:rsidR="00F2758A" w:rsidRPr="00530480" w:rsidRDefault="00F2758A" w:rsidP="00885265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土地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:rsidR="00F2758A" w:rsidRPr="00530480" w:rsidRDefault="00885265" w:rsidP="00737501">
            <w:pPr>
              <w:ind w:left="927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2758A" w:rsidRPr="00530480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2758A" w:rsidRDefault="00F2758A" w:rsidP="007375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建  物</w:t>
            </w:r>
          </w:p>
          <w:p w:rsidR="00885265" w:rsidRPr="00885265" w:rsidRDefault="00885265" w:rsidP="007375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5265">
              <w:rPr>
                <w:rFonts w:asciiTheme="majorEastAsia" w:eastAsiaTheme="majorEastAsia" w:hAnsiTheme="majorEastAsia" w:hint="eastAsia"/>
                <w:sz w:val="16"/>
                <w:szCs w:val="16"/>
              </w:rPr>
              <w:t>(3F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以上は特記欄に記載</w:t>
            </w:r>
            <w:r w:rsidRPr="00885265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58A" w:rsidRPr="00530480" w:rsidRDefault="00F2758A" w:rsidP="008852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１階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2758A" w:rsidRPr="00530480" w:rsidRDefault="00F2758A" w:rsidP="00737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2758A" w:rsidRPr="00530480" w:rsidRDefault="00F2758A" w:rsidP="0088526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２階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758A" w:rsidRPr="00530480" w:rsidRDefault="00F2758A" w:rsidP="00737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</w:tr>
      <w:tr w:rsidR="00737501" w:rsidRPr="00530480" w:rsidTr="00B141D2">
        <w:trPr>
          <w:gridAfter w:val="1"/>
          <w:wAfter w:w="6" w:type="dxa"/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58A" w:rsidRPr="00530480" w:rsidRDefault="00F2758A" w:rsidP="008852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2758A" w:rsidRPr="00530480" w:rsidRDefault="00F2758A" w:rsidP="008852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758A" w:rsidRPr="00530480" w:rsidRDefault="00885265" w:rsidP="00737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　</w:t>
            </w:r>
            <w:r w:rsidR="00F2758A" w:rsidRPr="00530480">
              <w:rPr>
                <w:rFonts w:asciiTheme="majorEastAsia" w:eastAsiaTheme="majorEastAsia" w:hAnsiTheme="majorEastAsia" w:hint="eastAsia"/>
                <w:szCs w:val="21"/>
              </w:rPr>
              <w:t>坪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58A" w:rsidRPr="00530480" w:rsidRDefault="00F2758A" w:rsidP="008852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8A" w:rsidRPr="00530480" w:rsidRDefault="00F2758A" w:rsidP="0088526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58A" w:rsidRPr="00530480" w:rsidRDefault="00F2758A" w:rsidP="00737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坪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8A" w:rsidRPr="00530480" w:rsidRDefault="00F2758A" w:rsidP="00885265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58A" w:rsidRPr="00530480" w:rsidRDefault="00F2758A" w:rsidP="00737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坪</w:t>
            </w:r>
          </w:p>
        </w:tc>
      </w:tr>
      <w:tr w:rsidR="00471474" w:rsidRPr="00530480" w:rsidTr="00471474">
        <w:trPr>
          <w:gridAfter w:val="1"/>
          <w:wAfter w:w="6" w:type="dxa"/>
          <w:cantSplit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71474" w:rsidRPr="00530480" w:rsidRDefault="00471474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7790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1019415296"/>
              </w:rPr>
              <w:t>間取</w:t>
            </w:r>
            <w:r w:rsidRPr="00A67790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019415296"/>
              </w:rPr>
              <w:t>り</w:t>
            </w:r>
          </w:p>
        </w:tc>
        <w:tc>
          <w:tcPr>
            <w:tcW w:w="8221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471474" w:rsidRPr="00530480" w:rsidRDefault="00471474" w:rsidP="00381C8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="0088526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 Ｋ ・ ＤＫ ・ ＬＤＫ ・ ＳＬＤＫ　　その他（　</w:t>
            </w:r>
            <w:r w:rsidR="00381C8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）</w:t>
            </w:r>
          </w:p>
        </w:tc>
      </w:tr>
      <w:tr w:rsidR="00A67790" w:rsidRPr="00530480" w:rsidTr="007A0B3F">
        <w:trPr>
          <w:gridAfter w:val="1"/>
          <w:wAfter w:w="6" w:type="dxa"/>
          <w:cantSplit/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67790" w:rsidRPr="00471474" w:rsidRDefault="00A67790" w:rsidP="00A6779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用途地域等</w:t>
            </w:r>
          </w:p>
        </w:tc>
        <w:tc>
          <w:tcPr>
            <w:tcW w:w="8221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A67790" w:rsidRDefault="00A67790" w:rsidP="00A6779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建ぺい率　　</w:t>
            </w:r>
            <w:r w:rsidR="007375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％　　　容積率</w:t>
            </w:r>
            <w:r w:rsidR="007375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％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369B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019393794"/>
              </w:rPr>
              <w:t>設備等の状況</w:t>
            </w: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電　気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□引込済み　□その他</w:t>
            </w:r>
          </w:p>
        </w:tc>
        <w:tc>
          <w:tcPr>
            <w:tcW w:w="426" w:type="dxa"/>
            <w:vMerge w:val="restart"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主要施設等への距離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km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ガ　ス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□都市ガス □プロパン □その他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バス停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上水道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 xml:space="preserve">□上水道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町役場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下水道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□公共下水道 □浄化槽 □その他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　院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トイレ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885265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□水洗　□汲取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□洋式　□和式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中学校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風　呂</w:t>
            </w:r>
          </w:p>
        </w:tc>
        <w:tc>
          <w:tcPr>
            <w:tcW w:w="4394" w:type="dxa"/>
            <w:gridSpan w:val="4"/>
            <w:vAlign w:val="center"/>
          </w:tcPr>
          <w:p w:rsidR="00885265" w:rsidRPr="00530480" w:rsidRDefault="00433561" w:rsidP="00885265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□ガス  □電気  □灯油  □その他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小学校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庭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□有（　　坪程度） □無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幼稚園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駐車場</w:t>
            </w:r>
          </w:p>
        </w:tc>
        <w:tc>
          <w:tcPr>
            <w:tcW w:w="4394" w:type="dxa"/>
            <w:gridSpan w:val="4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□有（　　台、屋根：□有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□無）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30480">
              <w:rPr>
                <w:rFonts w:asciiTheme="majorEastAsia" w:eastAsiaTheme="majorEastAsia" w:hAnsiTheme="majorEastAsia" w:hint="eastAsia"/>
                <w:szCs w:val="21"/>
              </w:rPr>
              <w:t>□無</w:t>
            </w: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3702A6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スーパー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433561" w:rsidRPr="00530480" w:rsidRDefault="00433561" w:rsidP="000136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048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K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433561" w:rsidRPr="00281EEB" w:rsidTr="0019794B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433561" w:rsidRPr="00530480" w:rsidRDefault="00433561" w:rsidP="004335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33561" w:rsidRPr="00530480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433561" w:rsidRDefault="0043356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561" w:rsidRPr="00530480" w:rsidRDefault="00433561" w:rsidP="0043356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km</w:t>
            </w:r>
          </w:p>
        </w:tc>
      </w:tr>
      <w:tr w:rsidR="00135AD1" w:rsidRPr="00281EEB" w:rsidTr="00471474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135AD1" w:rsidRPr="00530480" w:rsidRDefault="00135AD1" w:rsidP="004335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753F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019393795"/>
              </w:rPr>
              <w:t>特記事</w:t>
            </w:r>
            <w:r w:rsidRPr="00A1753F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019393795"/>
              </w:rPr>
              <w:t>項</w:t>
            </w:r>
          </w:p>
        </w:tc>
        <w:tc>
          <w:tcPr>
            <w:tcW w:w="8227" w:type="dxa"/>
            <w:gridSpan w:val="12"/>
            <w:tcBorders>
              <w:right w:val="single" w:sz="12" w:space="0" w:color="auto"/>
            </w:tcBorders>
            <w:vAlign w:val="center"/>
          </w:tcPr>
          <w:p w:rsidR="00135AD1" w:rsidRPr="00843A08" w:rsidRDefault="00135AD1" w:rsidP="004335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3A08">
              <w:rPr>
                <w:rFonts w:asciiTheme="majorEastAsia" w:eastAsiaTheme="majorEastAsia" w:hAnsiTheme="majorEastAsia" w:hint="eastAsia"/>
                <w:sz w:val="18"/>
                <w:szCs w:val="18"/>
              </w:rPr>
              <w:t>※抵当権の抹消や相続登記等が必要な場合は、記入してください。</w:t>
            </w:r>
          </w:p>
          <w:p w:rsidR="00135AD1" w:rsidRPr="00843A08" w:rsidRDefault="00135AD1" w:rsidP="004335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35AD1" w:rsidRPr="00843A08" w:rsidRDefault="00135AD1" w:rsidP="004335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43A08" w:rsidRPr="00281EEB" w:rsidTr="00471474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550" w:rsidRDefault="00B52550" w:rsidP="0001369B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登録物件</w:t>
            </w:r>
          </w:p>
          <w:p w:rsidR="00F21868" w:rsidRDefault="00B52550" w:rsidP="0001369B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連絡先</w:t>
            </w:r>
          </w:p>
          <w:p w:rsidR="00843A08" w:rsidRPr="00B52550" w:rsidRDefault="00B52550" w:rsidP="00B52550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255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="00843A08" w:rsidRPr="00B5255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媒介事業者等</w:t>
            </w:r>
            <w:r w:rsidRPr="00B5255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22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522" w:rsidRPr="00843A08" w:rsidRDefault="00BB1522" w:rsidP="00BB15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3A0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登録物件利用希望者へお伝えする連絡先を</w:t>
            </w:r>
            <w:r w:rsidRPr="00843A0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記入してください。</w:t>
            </w:r>
          </w:p>
          <w:p w:rsidR="00B52550" w:rsidRDefault="00B52550" w:rsidP="004335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81C81" w:rsidRDefault="00381C81" w:rsidP="004335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52550" w:rsidRPr="00843A08" w:rsidRDefault="00B52550" w:rsidP="004335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85265" w:rsidRPr="00CC6E1B" w:rsidRDefault="004025FE" w:rsidP="00163E0D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注１　</w:t>
      </w:r>
      <w:r w:rsidR="00A57741" w:rsidRPr="00CC6E1B">
        <w:rPr>
          <w:rFonts w:asciiTheme="majorEastAsia" w:eastAsiaTheme="majorEastAsia" w:hAnsiTheme="majorEastAsia" w:hint="eastAsia"/>
          <w:sz w:val="20"/>
          <w:szCs w:val="20"/>
        </w:rPr>
        <w:t>物件位置図、間取図、外観</w:t>
      </w:r>
      <w:r w:rsidR="000F5082">
        <w:rPr>
          <w:rFonts w:asciiTheme="majorEastAsia" w:eastAsiaTheme="majorEastAsia" w:hAnsiTheme="majorEastAsia" w:hint="eastAsia"/>
          <w:sz w:val="20"/>
          <w:szCs w:val="20"/>
        </w:rPr>
        <w:t>及び</w:t>
      </w:r>
      <w:bookmarkStart w:id="0" w:name="_GoBack"/>
      <w:bookmarkEnd w:id="0"/>
      <w:r w:rsidR="00A57741" w:rsidRPr="00CC6E1B">
        <w:rPr>
          <w:rFonts w:asciiTheme="majorEastAsia" w:eastAsiaTheme="majorEastAsia" w:hAnsiTheme="majorEastAsia" w:hint="eastAsia"/>
          <w:sz w:val="20"/>
          <w:szCs w:val="20"/>
        </w:rPr>
        <w:t>内観がわかる写真を添付してください。</w:t>
      </w:r>
    </w:p>
    <w:p w:rsidR="00CC6E1B" w:rsidRPr="00CC6E1B" w:rsidRDefault="004025FE" w:rsidP="004025FE">
      <w:pPr>
        <w:spacing w:line="34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２　</w:t>
      </w:r>
      <w:r w:rsidR="00CC6E1B" w:rsidRPr="00CC6E1B">
        <w:rPr>
          <w:rFonts w:asciiTheme="majorEastAsia" w:eastAsiaTheme="majorEastAsia" w:hAnsiTheme="majorEastAsia" w:hint="eastAsia"/>
          <w:sz w:val="20"/>
          <w:szCs w:val="20"/>
        </w:rPr>
        <w:t>記載漏れにより</w:t>
      </w:r>
      <w:r w:rsidR="00163E0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63E0D" w:rsidRPr="00163E0D">
              <w:rPr>
                <w:rFonts w:ascii="ＭＳ ゴシック" w:eastAsia="ＭＳ ゴシック" w:hAnsi="ＭＳ ゴシック"/>
                <w:sz w:val="10"/>
                <w:szCs w:val="20"/>
              </w:rPr>
              <w:t>かし</w:t>
            </w:r>
          </w:rt>
          <w:rubyBase>
            <w:r w:rsidR="00163E0D">
              <w:rPr>
                <w:rFonts w:asciiTheme="majorEastAsia" w:eastAsiaTheme="majorEastAsia" w:hAnsiTheme="majorEastAsia"/>
                <w:sz w:val="20"/>
                <w:szCs w:val="20"/>
              </w:rPr>
              <w:t>瑕疵</w:t>
            </w:r>
          </w:rubyBase>
        </w:ruby>
      </w:r>
      <w:r w:rsidR="00CC6E1B" w:rsidRPr="00CC6E1B">
        <w:rPr>
          <w:rFonts w:asciiTheme="majorEastAsia" w:eastAsiaTheme="majorEastAsia" w:hAnsiTheme="majorEastAsia" w:hint="eastAsia"/>
          <w:sz w:val="20"/>
          <w:szCs w:val="20"/>
        </w:rPr>
        <w:t>担保責任等が生じた場合、町は一切の責任を負いかねますのでご注意ください。</w:t>
      </w:r>
    </w:p>
    <w:sectPr w:rsidR="00CC6E1B" w:rsidRPr="00CC6E1B" w:rsidSect="00B67781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8B" w:rsidRDefault="0013248B" w:rsidP="00A9598E">
      <w:r>
        <w:separator/>
      </w:r>
    </w:p>
  </w:endnote>
  <w:endnote w:type="continuationSeparator" w:id="0">
    <w:p w:rsidR="0013248B" w:rsidRDefault="0013248B" w:rsidP="00A9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8B" w:rsidRDefault="0013248B" w:rsidP="00A9598E">
      <w:r>
        <w:separator/>
      </w:r>
    </w:p>
  </w:footnote>
  <w:footnote w:type="continuationSeparator" w:id="0">
    <w:p w:rsidR="0013248B" w:rsidRDefault="0013248B" w:rsidP="00A9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B9"/>
    <w:multiLevelType w:val="hybridMultilevel"/>
    <w:tmpl w:val="35B85224"/>
    <w:lvl w:ilvl="0" w:tplc="72349C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8546B5"/>
    <w:multiLevelType w:val="hybridMultilevel"/>
    <w:tmpl w:val="522A9D06"/>
    <w:lvl w:ilvl="0" w:tplc="55367E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B2187A"/>
    <w:multiLevelType w:val="hybridMultilevel"/>
    <w:tmpl w:val="D8408940"/>
    <w:lvl w:ilvl="0" w:tplc="71B462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0B0EEF"/>
    <w:multiLevelType w:val="hybridMultilevel"/>
    <w:tmpl w:val="E7CC0A3A"/>
    <w:lvl w:ilvl="0" w:tplc="63B451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850BCF"/>
    <w:multiLevelType w:val="hybridMultilevel"/>
    <w:tmpl w:val="FD3A5D26"/>
    <w:lvl w:ilvl="0" w:tplc="7602C5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BD4929"/>
    <w:multiLevelType w:val="hybridMultilevel"/>
    <w:tmpl w:val="70A0337E"/>
    <w:lvl w:ilvl="0" w:tplc="BBA8A4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F0F71BC"/>
    <w:multiLevelType w:val="hybridMultilevel"/>
    <w:tmpl w:val="667035CC"/>
    <w:lvl w:ilvl="0" w:tplc="93B03A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F51A4F"/>
    <w:multiLevelType w:val="hybridMultilevel"/>
    <w:tmpl w:val="6FFEF5AA"/>
    <w:lvl w:ilvl="0" w:tplc="BAEA27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EE4830"/>
    <w:multiLevelType w:val="hybridMultilevel"/>
    <w:tmpl w:val="1C52FD66"/>
    <w:lvl w:ilvl="0" w:tplc="F1FCED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3F"/>
    <w:rsid w:val="0000052D"/>
    <w:rsid w:val="0001369B"/>
    <w:rsid w:val="00034E26"/>
    <w:rsid w:val="00041790"/>
    <w:rsid w:val="00075CAF"/>
    <w:rsid w:val="000914CA"/>
    <w:rsid w:val="000F5082"/>
    <w:rsid w:val="00102036"/>
    <w:rsid w:val="0013248B"/>
    <w:rsid w:val="00135AD1"/>
    <w:rsid w:val="00163E0D"/>
    <w:rsid w:val="0016602D"/>
    <w:rsid w:val="0019794B"/>
    <w:rsid w:val="00217263"/>
    <w:rsid w:val="00281EEB"/>
    <w:rsid w:val="00290B45"/>
    <w:rsid w:val="00335192"/>
    <w:rsid w:val="00350937"/>
    <w:rsid w:val="003702A6"/>
    <w:rsid w:val="00381C81"/>
    <w:rsid w:val="003B1A12"/>
    <w:rsid w:val="004025FE"/>
    <w:rsid w:val="00411D47"/>
    <w:rsid w:val="00433561"/>
    <w:rsid w:val="00471474"/>
    <w:rsid w:val="00480B2B"/>
    <w:rsid w:val="004A14CF"/>
    <w:rsid w:val="004F076E"/>
    <w:rsid w:val="004F2618"/>
    <w:rsid w:val="004F2D70"/>
    <w:rsid w:val="00530480"/>
    <w:rsid w:val="00632AD5"/>
    <w:rsid w:val="006350F3"/>
    <w:rsid w:val="00662B87"/>
    <w:rsid w:val="00682746"/>
    <w:rsid w:val="006A2404"/>
    <w:rsid w:val="006F550B"/>
    <w:rsid w:val="006F5D52"/>
    <w:rsid w:val="00730484"/>
    <w:rsid w:val="00737501"/>
    <w:rsid w:val="007D4E58"/>
    <w:rsid w:val="00843A08"/>
    <w:rsid w:val="00855D62"/>
    <w:rsid w:val="0086293F"/>
    <w:rsid w:val="00885265"/>
    <w:rsid w:val="008A677C"/>
    <w:rsid w:val="00934FA6"/>
    <w:rsid w:val="00967172"/>
    <w:rsid w:val="00992B79"/>
    <w:rsid w:val="009D424A"/>
    <w:rsid w:val="00A14D47"/>
    <w:rsid w:val="00A1753F"/>
    <w:rsid w:val="00A47E46"/>
    <w:rsid w:val="00A57741"/>
    <w:rsid w:val="00A67790"/>
    <w:rsid w:val="00A75FE8"/>
    <w:rsid w:val="00A9598E"/>
    <w:rsid w:val="00B141D2"/>
    <w:rsid w:val="00B52550"/>
    <w:rsid w:val="00B54256"/>
    <w:rsid w:val="00B67781"/>
    <w:rsid w:val="00BA4D17"/>
    <w:rsid w:val="00BB1522"/>
    <w:rsid w:val="00C4291B"/>
    <w:rsid w:val="00C63DD6"/>
    <w:rsid w:val="00CC6E1B"/>
    <w:rsid w:val="00D45F59"/>
    <w:rsid w:val="00D55669"/>
    <w:rsid w:val="00D617A6"/>
    <w:rsid w:val="00DB68F3"/>
    <w:rsid w:val="00DC4935"/>
    <w:rsid w:val="00E04D5E"/>
    <w:rsid w:val="00E23D0A"/>
    <w:rsid w:val="00E67F0F"/>
    <w:rsid w:val="00E84019"/>
    <w:rsid w:val="00EA590C"/>
    <w:rsid w:val="00EB6DA7"/>
    <w:rsid w:val="00ED1811"/>
    <w:rsid w:val="00F06CBE"/>
    <w:rsid w:val="00F21868"/>
    <w:rsid w:val="00F2758A"/>
    <w:rsid w:val="00F834E5"/>
    <w:rsid w:val="00FA108D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6F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959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598E"/>
  </w:style>
  <w:style w:type="paragraph" w:styleId="ab">
    <w:name w:val="footer"/>
    <w:basedOn w:val="a"/>
    <w:link w:val="ac"/>
    <w:uiPriority w:val="99"/>
    <w:unhideWhenUsed/>
    <w:rsid w:val="00A959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5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6F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959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598E"/>
  </w:style>
  <w:style w:type="paragraph" w:styleId="ab">
    <w:name w:val="footer"/>
    <w:basedOn w:val="a"/>
    <w:link w:val="ac"/>
    <w:uiPriority w:val="99"/>
    <w:unhideWhenUsed/>
    <w:rsid w:val="00A959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00A5-1096-476F-B2B8-66E2C8D7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HARIMA</cp:lastModifiedBy>
  <cp:revision>10</cp:revision>
  <cp:lastPrinted>2017-11-06T07:04:00Z</cp:lastPrinted>
  <dcterms:created xsi:type="dcterms:W3CDTF">2015-12-24T02:47:00Z</dcterms:created>
  <dcterms:modified xsi:type="dcterms:W3CDTF">2017-11-06T07:05:00Z</dcterms:modified>
</cp:coreProperties>
</file>