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34AE0" w14:textId="0365DF91" w:rsidR="00D31318" w:rsidRDefault="00BE2577" w:rsidP="00D3131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3E6FCD" wp14:editId="58B789CE">
                <wp:simplePos x="0" y="0"/>
                <wp:positionH relativeFrom="column">
                  <wp:posOffset>4787265</wp:posOffset>
                </wp:positionH>
                <wp:positionV relativeFrom="paragraph">
                  <wp:posOffset>-40544</wp:posOffset>
                </wp:positionV>
                <wp:extent cx="1776167" cy="767619"/>
                <wp:effectExtent l="0" t="0" r="14605" b="13970"/>
                <wp:wrapNone/>
                <wp:docPr id="163099253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167" cy="7676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4CF76" w14:textId="071CEC99" w:rsidR="00BE2577" w:rsidRPr="00BE2577" w:rsidRDefault="00BE2577" w:rsidP="00BE25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E2577">
                              <w:rPr>
                                <w:rFonts w:hint="eastAsia"/>
                                <w:color w:val="000000" w:themeColor="text1"/>
                              </w:rPr>
                              <w:t xml:space="preserve">氏名（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E257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E6FCD" id="正方形/長方形 1" o:spid="_x0000_s1026" style="position:absolute;margin-left:376.95pt;margin-top:-3.2pt;width:139.85pt;height:6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" fillcolor="white [3212]" strokecolor="#030e13 [484]" strokeweight="1.5pt">
                <v:textbox>
                  <w:txbxContent>
                    <w:p w14:paraId="07A4CF76" w14:textId="071CEC99" w:rsidR="00BE2577" w:rsidRPr="00BE2577" w:rsidRDefault="00BE2577" w:rsidP="00BE25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E2577">
                        <w:rPr>
                          <w:rFonts w:hint="eastAsia"/>
                          <w:color w:val="000000" w:themeColor="text1"/>
                        </w:rPr>
                        <w:t xml:space="preserve">氏名（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E2577">
                        <w:rPr>
                          <w:rFonts w:hint="eastAsia"/>
                          <w:color w:val="000000" w:themeColor="text1"/>
                        </w:rPr>
                        <w:t xml:space="preserve">　　　　）</w:t>
                      </w:r>
                    </w:p>
                  </w:txbxContent>
                </v:textbox>
              </v:rect>
            </w:pict>
          </mc:Fallback>
        </mc:AlternateContent>
      </w:r>
      <w:r w:rsidR="00D3131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9940EE" wp14:editId="5A44160A">
                <wp:simplePos x="0" y="0"/>
                <wp:positionH relativeFrom="column">
                  <wp:posOffset>5304155</wp:posOffset>
                </wp:positionH>
                <wp:positionV relativeFrom="paragraph">
                  <wp:posOffset>4926965</wp:posOffset>
                </wp:positionV>
                <wp:extent cx="403860" cy="1390650"/>
                <wp:effectExtent l="0" t="0" r="15240" b="19050"/>
                <wp:wrapNone/>
                <wp:docPr id="211983729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D8C3454" w14:textId="77777777" w:rsidR="00D31318" w:rsidRDefault="00D31318" w:rsidP="00D31318">
                            <w:r w:rsidRPr="000B4EF0">
                              <w:rPr>
                                <w:rFonts w:asciiTheme="minorEastAsia" w:hAnsiTheme="minorEastAsia" w:hint="eastAsia"/>
                                <w:b/>
                                <w:bCs/>
                                <w:w w:val="66"/>
                                <w:eastAsianLayout w:id="-725865728" w:vert="1" w:vertCompress="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7/27</w:t>
                            </w:r>
                            <w:r>
                              <w:rPr>
                                <w:rFonts w:hint="eastAsia"/>
                              </w:rPr>
                              <w:t>選挙期日の場合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940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17.65pt;margin-top:387.95pt;width:31.8pt;height:10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" fillcolor="white [3201]" strokecolor="#7030a0" strokeweight="1.5pt">
                <v:stroke dashstyle="1 1"/>
                <v:textbox style="layout-flow:vertical-ideographic">
                  <w:txbxContent>
                    <w:p w14:paraId="1D8C3454" w14:textId="77777777" w:rsidR="00D31318" w:rsidRDefault="00D31318" w:rsidP="00D31318">
                      <w:r w:rsidRPr="000B4EF0">
                        <w:rPr>
                          <w:rFonts w:asciiTheme="minorEastAsia" w:hAnsiTheme="minorEastAsia" w:hint="eastAsia"/>
                          <w:b/>
                          <w:bCs/>
                          <w:w w:val="66"/>
                          <w:eastAsianLayout w:id="-725865728" w:vert="1" w:vertCompress="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7/27</w:t>
                      </w:r>
                      <w:r>
                        <w:rPr>
                          <w:rFonts w:hint="eastAsia"/>
                        </w:rPr>
                        <w:t>選挙期日の場合</w:t>
                      </w:r>
                    </w:p>
                  </w:txbxContent>
                </v:textbox>
              </v:shape>
            </w:pict>
          </mc:Fallback>
        </mc:AlternateContent>
      </w:r>
      <w:r w:rsidR="00D3131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100A5" wp14:editId="5FD75DE0">
                <wp:simplePos x="0" y="0"/>
                <wp:positionH relativeFrom="column">
                  <wp:posOffset>103505</wp:posOffset>
                </wp:positionH>
                <wp:positionV relativeFrom="paragraph">
                  <wp:posOffset>4926965</wp:posOffset>
                </wp:positionV>
                <wp:extent cx="5153025" cy="4629150"/>
                <wp:effectExtent l="0" t="0" r="28575" b="19050"/>
                <wp:wrapNone/>
                <wp:docPr id="121274373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462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F5CA2" id="正方形/長方形 1" o:spid="_x0000_s1026" style="position:absolute;margin-left:8.15pt;margin-top:387.95pt;width:405.75pt;height:3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" filled="f" strokecolor="#7030a0" strokeweight="1.5pt">
                <v:stroke dashstyle="1 1"/>
              </v:rect>
            </w:pict>
          </mc:Fallback>
        </mc:AlternateContent>
      </w:r>
      <w:r w:rsidR="00D3131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28D82" wp14:editId="5226229B">
                <wp:simplePos x="0" y="0"/>
                <wp:positionH relativeFrom="column">
                  <wp:posOffset>255905</wp:posOffset>
                </wp:positionH>
                <wp:positionV relativeFrom="paragraph">
                  <wp:posOffset>878840</wp:posOffset>
                </wp:positionV>
                <wp:extent cx="4391025" cy="4629150"/>
                <wp:effectExtent l="0" t="0" r="28575" b="19050"/>
                <wp:wrapNone/>
                <wp:docPr id="85274614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462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9B287" id="正方形/長方形 1" o:spid="_x0000_s1026" style="position:absolute;margin-left:20.15pt;margin-top:69.2pt;width:345.75pt;height:3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" filled="f" strokecolor="#2c7fce [1951]" strokeweight="1.5pt">
                <v:stroke dashstyle="longDashDot"/>
              </v:rect>
            </w:pict>
          </mc:Fallback>
        </mc:AlternateContent>
      </w:r>
      <w:r w:rsidR="00D3131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4C2C8" wp14:editId="1B98F291">
                <wp:simplePos x="0" y="0"/>
                <wp:positionH relativeFrom="column">
                  <wp:posOffset>5027930</wp:posOffset>
                </wp:positionH>
                <wp:positionV relativeFrom="paragraph">
                  <wp:posOffset>2917190</wp:posOffset>
                </wp:positionV>
                <wp:extent cx="403860" cy="1390650"/>
                <wp:effectExtent l="0" t="0" r="15240" b="19050"/>
                <wp:wrapNone/>
                <wp:docPr id="63595309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5F6F238" w14:textId="77777777" w:rsidR="00D31318" w:rsidRDefault="00D31318" w:rsidP="00D31318">
                            <w:r w:rsidRPr="000B4EF0">
                              <w:rPr>
                                <w:rFonts w:asciiTheme="minorEastAsia" w:hAnsiTheme="minorEastAsia" w:hint="eastAsia"/>
                                <w:b/>
                                <w:bCs/>
                                <w:w w:val="66"/>
                                <w:eastAsianLayout w:id="-725865984" w:vert="1" w:vertCompress="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7/20</w:t>
                            </w:r>
                            <w:r>
                              <w:rPr>
                                <w:rFonts w:hint="eastAsia"/>
                              </w:rPr>
                              <w:t>選挙期日の場合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4C2C8" id="_x0000_s1028" type="#_x0000_t202" style="position:absolute;margin-left:395.9pt;margin-top:229.7pt;width:31.8pt;height:10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" fillcolor="white [3201]" strokecolor="red" strokeweight="1.5pt">
                <v:stroke dashstyle="3 1"/>
                <v:textbox style="layout-flow:vertical-ideographic">
                  <w:txbxContent>
                    <w:p w14:paraId="75F6F238" w14:textId="77777777" w:rsidR="00D31318" w:rsidRDefault="00D31318" w:rsidP="00D31318">
                      <w:r w:rsidRPr="000B4EF0">
                        <w:rPr>
                          <w:rFonts w:asciiTheme="minorEastAsia" w:hAnsiTheme="minorEastAsia" w:hint="eastAsia"/>
                          <w:b/>
                          <w:bCs/>
                          <w:w w:val="66"/>
                          <w:eastAsianLayout w:id="-725865984" w:vert="1" w:vertCompress="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7/20</w:t>
                      </w:r>
                      <w:r>
                        <w:rPr>
                          <w:rFonts w:hint="eastAsia"/>
                        </w:rPr>
                        <w:t>選挙期日の場合</w:t>
                      </w:r>
                    </w:p>
                  </w:txbxContent>
                </v:textbox>
              </v:shape>
            </w:pict>
          </mc:Fallback>
        </mc:AlternateContent>
      </w:r>
      <w:r w:rsidR="00D3131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64909F" wp14:editId="641D9B46">
                <wp:simplePos x="0" y="0"/>
                <wp:positionH relativeFrom="column">
                  <wp:posOffset>4713605</wp:posOffset>
                </wp:positionH>
                <wp:positionV relativeFrom="paragraph">
                  <wp:posOffset>878840</wp:posOffset>
                </wp:positionV>
                <wp:extent cx="403860" cy="1371600"/>
                <wp:effectExtent l="0" t="0" r="15240" b="19050"/>
                <wp:wrapNone/>
                <wp:docPr id="44409607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Dot"/>
                        </a:ln>
                      </wps:spPr>
                      <wps:txbx>
                        <w:txbxContent>
                          <w:p w14:paraId="3826BEA0" w14:textId="77777777" w:rsidR="00D31318" w:rsidRDefault="00D31318" w:rsidP="00D31318">
                            <w:r w:rsidRPr="000B4EF0">
                              <w:rPr>
                                <w:rFonts w:asciiTheme="minorEastAsia" w:hAnsiTheme="minorEastAsia" w:hint="eastAsia"/>
                                <w:b/>
                                <w:bCs/>
                                <w:w w:val="68"/>
                                <w:eastAsianLayout w:id="-725866496" w:vert="1" w:vertCompress="1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7/13</w:t>
                            </w:r>
                            <w:r>
                              <w:rPr>
                                <w:rFonts w:hint="eastAsia"/>
                              </w:rPr>
                              <w:t>選挙期日の場合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4909F" id="_x0000_s1029" type="#_x0000_t202" style="position:absolute;margin-left:371.15pt;margin-top:69.2pt;width:31.8pt;height:10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" fillcolor="white [3201]" strokecolor="#2c7fce [1951]" strokeweight="1.5pt">
                <v:stroke dashstyle="dashDot"/>
                <v:textbox style="layout-flow:vertical-ideographic">
                  <w:txbxContent>
                    <w:p w14:paraId="3826BEA0" w14:textId="77777777" w:rsidR="00D31318" w:rsidRDefault="00D31318" w:rsidP="00D31318">
                      <w:r w:rsidRPr="000B4EF0">
                        <w:rPr>
                          <w:rFonts w:asciiTheme="minorEastAsia" w:hAnsiTheme="minorEastAsia" w:hint="eastAsia"/>
                          <w:b/>
                          <w:bCs/>
                          <w:w w:val="68"/>
                          <w:eastAsianLayout w:id="-725866496" w:vert="1" w:vertCompress="1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7/13</w:t>
                      </w:r>
                      <w:r>
                        <w:rPr>
                          <w:rFonts w:hint="eastAsia"/>
                        </w:rPr>
                        <w:t>選挙期日の場合</w:t>
                      </w:r>
                    </w:p>
                  </w:txbxContent>
                </v:textbox>
              </v:shape>
            </w:pict>
          </mc:Fallback>
        </mc:AlternateContent>
      </w:r>
      <w:r w:rsidR="00D31318" w:rsidRPr="00036650">
        <w:rPr>
          <w:rFonts w:ascii="ＭＳ 明朝" w:eastAsia="ＭＳ 明朝" w:hAnsi="ＭＳ 明朝" w:hint="eastAsia"/>
        </w:rPr>
        <w:t xml:space="preserve">　</w:t>
      </w:r>
      <w:r w:rsidR="00191F58">
        <w:rPr>
          <w:rFonts w:ascii="ＭＳ 明朝" w:eastAsia="ＭＳ 明朝" w:hAnsi="ＭＳ 明朝" w:hint="eastAsia"/>
        </w:rPr>
        <w:t>事務従事</w:t>
      </w:r>
      <w:r w:rsidR="00D31318" w:rsidRPr="00036650">
        <w:rPr>
          <w:rFonts w:ascii="ＭＳ 明朝" w:eastAsia="ＭＳ 明朝" w:hAnsi="ＭＳ 明朝" w:hint="eastAsia"/>
        </w:rPr>
        <w:t>可能な日時の箇所に「〇」を記入してください。</w:t>
      </w:r>
    </w:p>
    <w:tbl>
      <w:tblPr>
        <w:tblW w:w="6663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709"/>
        <w:gridCol w:w="2126"/>
        <w:gridCol w:w="1985"/>
      </w:tblGrid>
      <w:tr w:rsidR="00D31318" w:rsidRPr="00036650" w14:paraId="0A7C96E5" w14:textId="77777777" w:rsidTr="00D31318">
        <w:trPr>
          <w:trHeight w:val="80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2C4DAB" w14:textId="77777777" w:rsidR="00D31318" w:rsidRPr="00036650" w:rsidRDefault="00D31318" w:rsidP="0079078C">
            <w:pPr>
              <w:widowControl/>
              <w:ind w:firstLineChars="50" w:firstLine="105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↓ 選挙期日候補日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AC47E1" w14:textId="77777777" w:rsidR="00D31318" w:rsidRPr="00036650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36650">
              <w:rPr>
                <w:rFonts w:asciiTheme="minorEastAsia" w:hAnsiTheme="minorEastAsia" w:hint="eastAsia"/>
                <w:color w:val="000000"/>
                <w:szCs w:val="21"/>
              </w:rPr>
              <w:t>播磨町役場第１庁舎ロビー</w:t>
            </w:r>
          </w:p>
        </w:tc>
      </w:tr>
      <w:tr w:rsidR="00D31318" w:rsidRPr="00036650" w14:paraId="721AF35E" w14:textId="77777777" w:rsidTr="00D31318">
        <w:trPr>
          <w:trHeight w:val="624"/>
        </w:trPr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85D0" w14:textId="77777777" w:rsidR="00D31318" w:rsidRPr="00036650" w:rsidRDefault="00D31318" w:rsidP="0079078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665D" w14:textId="0C7A61AB" w:rsidR="00D31318" w:rsidRPr="00036650" w:rsidRDefault="00D31318" w:rsidP="00191F58">
            <w:pPr>
              <w:widowControl/>
              <w:spacing w:line="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36650">
              <w:rPr>
                <w:rFonts w:asciiTheme="minorEastAsia" w:hAnsiTheme="minorEastAsia" w:hint="eastAsia"/>
                <w:color w:val="000000"/>
                <w:szCs w:val="21"/>
              </w:rPr>
              <w:t>午前８時</w:t>
            </w:r>
            <w:r w:rsidR="00191F58">
              <w:rPr>
                <w:rFonts w:asciiTheme="minorEastAsia" w:hAnsiTheme="minorEastAsia" w:hint="eastAsia"/>
                <w:color w:val="000000"/>
                <w:szCs w:val="21"/>
              </w:rPr>
              <w:t>25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分</w:t>
            </w:r>
            <w:r w:rsidRPr="00036650">
              <w:rPr>
                <w:rFonts w:asciiTheme="minorEastAsia" w:hAnsiTheme="minorEastAsia" w:hint="eastAsia"/>
                <w:color w:val="000000"/>
                <w:szCs w:val="21"/>
              </w:rPr>
              <w:t>～</w:t>
            </w:r>
          </w:p>
          <w:p w14:paraId="79F2C38A" w14:textId="77777777" w:rsidR="00D31318" w:rsidRPr="00036650" w:rsidRDefault="00D31318" w:rsidP="0079078C">
            <w:pPr>
              <w:widowControl/>
              <w:spacing w:line="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36650">
              <w:rPr>
                <w:rFonts w:asciiTheme="minorEastAsia" w:hAnsiTheme="minorEastAsia" w:hint="eastAsia"/>
                <w:color w:val="000000"/>
                <w:szCs w:val="21"/>
              </w:rPr>
              <w:t>午後２時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15分</w:t>
            </w: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48974" w14:textId="77777777" w:rsidR="00D31318" w:rsidRPr="00036650" w:rsidRDefault="00D31318" w:rsidP="0079078C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36650">
              <w:rPr>
                <w:rFonts w:asciiTheme="minorEastAsia" w:hAnsiTheme="minorEastAsia" w:hint="eastAsia"/>
                <w:color w:val="000000"/>
                <w:szCs w:val="21"/>
              </w:rPr>
              <w:t>午後２時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15分</w:t>
            </w:r>
            <w:r w:rsidRPr="00036650">
              <w:rPr>
                <w:rFonts w:asciiTheme="minorEastAsia" w:hAnsiTheme="minorEastAsia" w:hint="eastAsia"/>
                <w:color w:val="000000"/>
                <w:szCs w:val="21"/>
              </w:rPr>
              <w:t>～</w:t>
            </w:r>
          </w:p>
          <w:p w14:paraId="6D5A1EF3" w14:textId="041BFF7C" w:rsidR="00191F58" w:rsidRPr="00036650" w:rsidRDefault="00D31318" w:rsidP="00191F58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36650">
              <w:rPr>
                <w:rFonts w:asciiTheme="minorEastAsia" w:hAnsiTheme="minorEastAsia" w:hint="eastAsia"/>
                <w:color w:val="000000"/>
                <w:szCs w:val="21"/>
              </w:rPr>
              <w:t>午後８時</w:t>
            </w:r>
            <w:r w:rsidR="00191F58">
              <w:rPr>
                <w:rFonts w:asciiTheme="minorEastAsia" w:hAnsiTheme="minorEastAsia" w:hint="eastAsia"/>
                <w:color w:val="000000"/>
                <w:szCs w:val="21"/>
              </w:rPr>
              <w:t>５分</w:t>
            </w:r>
          </w:p>
        </w:tc>
      </w:tr>
      <w:tr w:rsidR="00D31318" w14:paraId="6C5DFA6B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EF75650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6E399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6月27日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648B0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5B5586">
              <w:rPr>
                <w:rFonts w:hint="eastAsia"/>
              </w:rPr>
              <w:t>(金)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F5530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3F6B1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14:paraId="6D0EFBB3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C5CDD2B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DB607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6月28日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D0AAD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5B5586">
              <w:rPr>
                <w:rFonts w:hint="eastAsia"/>
              </w:rPr>
              <w:t>(土)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F6A69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216A2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14:paraId="2ACE5B00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2DAEFDF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122F0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6月29日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644CC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5B5586">
              <w:rPr>
                <w:rFonts w:hint="eastAsia"/>
              </w:rPr>
              <w:t>(日)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A50B9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7CAE9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14:paraId="6C6D97E7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985E099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62001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6月30日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698B5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9E2B78">
              <w:rPr>
                <w:rFonts w:hint="eastAsia"/>
              </w:rPr>
              <w:t>(月)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D497E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95CC9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14:paraId="2AA28E2B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3695CCD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9F3D3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7月1日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BA6D7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9E2B78">
              <w:rPr>
                <w:rFonts w:hint="eastAsia"/>
              </w:rPr>
              <w:t>(火)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C60FF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1D6C6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14:paraId="4491B9A4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934C896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FE87A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7月2日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65CD2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9E2B78">
              <w:rPr>
                <w:rFonts w:hint="eastAsia"/>
              </w:rPr>
              <w:t>(水)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3CF96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F8B86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14:paraId="4B1A0601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58B936F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3CE68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7月3日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257C2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9E2B78">
              <w:rPr>
                <w:rFonts w:hint="eastAsia"/>
              </w:rPr>
              <w:t>(木)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D5735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79320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14:paraId="0B7C4455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06543EF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BED10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00CFD8" wp14:editId="773AEFC4">
                      <wp:simplePos x="0" y="0"/>
                      <wp:positionH relativeFrom="column">
                        <wp:posOffset>-594360</wp:posOffset>
                      </wp:positionH>
                      <wp:positionV relativeFrom="paragraph">
                        <wp:posOffset>-11430</wp:posOffset>
                      </wp:positionV>
                      <wp:extent cx="4762500" cy="4580255"/>
                      <wp:effectExtent l="0" t="0" r="19050" b="10795"/>
                      <wp:wrapNone/>
                      <wp:docPr id="190799744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0" cy="4580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1369A" id="正方形/長方形 1" o:spid="_x0000_s1026" style="position:absolute;margin-left:-46.8pt;margin-top:-.9pt;width:375pt;height:36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" filled="f" strokecolor="red" strokeweight="1.5pt">
                      <v:stroke dashstyle="3 1"/>
                    </v:rect>
                  </w:pict>
                </mc:Fallback>
              </mc:AlternateContent>
            </w:r>
            <w:r w:rsidRPr="0035577F">
              <w:rPr>
                <w:rFonts w:hint="eastAsia"/>
              </w:rPr>
              <w:t>7月4日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22C00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9E2B78">
              <w:rPr>
                <w:rFonts w:hint="eastAsia"/>
              </w:rPr>
              <w:t>(金)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E9D6B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9EC2A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14:paraId="03589E78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95630A5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4F386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7月5日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F1D63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9E2B78">
              <w:rPr>
                <w:rFonts w:hint="eastAsia"/>
              </w:rPr>
              <w:t>(土)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76AA2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29282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14:paraId="43447DFC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9C40542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AA07F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7月6日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C1B26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9E2B78">
              <w:rPr>
                <w:rFonts w:hint="eastAsia"/>
              </w:rPr>
              <w:t>(日)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A7A1D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B874C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14:paraId="7E831E17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5A20962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ED077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7月7日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0333A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0B1285">
              <w:rPr>
                <w:rFonts w:hint="eastAsia"/>
              </w:rPr>
              <w:t>(月)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A3BA5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F0148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14:paraId="632576D2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7264574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33899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7月8日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F2E08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0B1285">
              <w:rPr>
                <w:rFonts w:hint="eastAsia"/>
              </w:rPr>
              <w:t>(火)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5CAB0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D9D5B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14:paraId="1DF932B3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F4C52BF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F37EA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7月9日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0CD45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0B1285">
              <w:rPr>
                <w:rFonts w:hint="eastAsia"/>
              </w:rPr>
              <w:t>(水)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FB1EC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98D1E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14:paraId="1B4BFB30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C1ACB79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CE7FB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7月10日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C47F3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0B1285">
              <w:rPr>
                <w:rFonts w:hint="eastAsia"/>
              </w:rPr>
              <w:t>(木)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0FEDB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DFFA2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14:paraId="1B0D25D6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CF02931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924F4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7月11日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B6A8D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0B1285">
              <w:rPr>
                <w:rFonts w:hint="eastAsia"/>
              </w:rPr>
              <w:t>(金)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368C1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6A388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14:paraId="77464750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27145A7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9F960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7月12日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0AC51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0B1285">
              <w:rPr>
                <w:rFonts w:hint="eastAsia"/>
              </w:rPr>
              <w:t>(土)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F9477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F6895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14:paraId="36B964F8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E2AAEA3" w14:textId="77777777" w:rsidR="00D31318" w:rsidRPr="0035577F" w:rsidRDefault="00D31318" w:rsidP="0079078C">
            <w:pPr>
              <w:widowControl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A96AE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7月13日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36787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0B1285">
              <w:rPr>
                <w:rFonts w:hint="eastAsia"/>
              </w:rPr>
              <w:t>(日)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78979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1C238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14:paraId="48E2B457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1635371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4C541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7月14日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03917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2F73BF">
              <w:rPr>
                <w:rFonts w:hint="eastAsia"/>
              </w:rPr>
              <w:t>(月)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AEA90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593E5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14:paraId="43729EAB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C2D553B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B9A4B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7月15日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AEB43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2F73BF">
              <w:rPr>
                <w:rFonts w:hint="eastAsia"/>
              </w:rPr>
              <w:t>(火)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05622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54CAB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14:paraId="6C1F5F0E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F3DEB80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05E20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7月16日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7B62F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2F73BF">
              <w:rPr>
                <w:rFonts w:hint="eastAsia"/>
              </w:rPr>
              <w:t>(水)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50AA1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5AF5D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14:paraId="17896D82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A8E7CD2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74AF3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7月17日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30AC5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2F73BF">
              <w:rPr>
                <w:rFonts w:hint="eastAsia"/>
              </w:rPr>
              <w:t>(木)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0EDC6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EA656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14:paraId="48B57EE2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E3AE1EE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A28CD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7月18日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C02EF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2F73BF">
              <w:rPr>
                <w:rFonts w:hint="eastAsia"/>
              </w:rPr>
              <w:t>(金)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96916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137CD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14:paraId="6F28B39E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5D18641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869DF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7月19日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24608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2F73BF">
              <w:rPr>
                <w:rFonts w:hint="eastAsia"/>
              </w:rPr>
              <w:t>(土)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59FB0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BFA61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14:paraId="7543C794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77F9D14" w14:textId="77777777" w:rsidR="00D31318" w:rsidRPr="0035577F" w:rsidRDefault="00D31318" w:rsidP="0079078C">
            <w:pPr>
              <w:widowControl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9B24D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7月20日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A09FD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2F73BF">
              <w:rPr>
                <w:rFonts w:hint="eastAsia"/>
              </w:rPr>
              <w:t>(日)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E1CD5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4DCD6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14:paraId="0B201BB6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44C7A8B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5F10D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7月21日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D4F4D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84089C">
              <w:rPr>
                <w:rFonts w:hint="eastAsia"/>
              </w:rPr>
              <w:t>(月)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7ECB5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083EB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14:paraId="3DFF00E7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9D3D122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AF225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7月22日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86BC2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84089C">
              <w:rPr>
                <w:rFonts w:hint="eastAsia"/>
              </w:rPr>
              <w:t>(火)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9DC2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302BA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14:paraId="6F479727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AD26279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8C3E0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7月23日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F5565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84089C">
              <w:rPr>
                <w:rFonts w:hint="eastAsia"/>
              </w:rPr>
              <w:t>(水)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BE89F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7E904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:rsidRPr="00036650" w14:paraId="2B1F8424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87EB59F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0A5162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7月24日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0CE0E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84089C">
              <w:rPr>
                <w:rFonts w:hint="eastAsia"/>
              </w:rPr>
              <w:t>(木)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DC46E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58587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:rsidRPr="00036650" w14:paraId="011A1BA1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31D18FD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549FCA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7月25日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2E837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84089C">
              <w:rPr>
                <w:rFonts w:hint="eastAsia"/>
              </w:rPr>
              <w:t>(金)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36C08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457E2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31318" w:rsidRPr="00036650" w14:paraId="09AFA11E" w14:textId="77777777" w:rsidTr="00D31318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1A2922E" w14:textId="77777777" w:rsidR="00D31318" w:rsidRPr="0035577F" w:rsidRDefault="00D31318" w:rsidP="0079078C">
            <w:pPr>
              <w:widowControl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CECC60" w14:textId="77777777" w:rsidR="00D31318" w:rsidRPr="00832506" w:rsidRDefault="00D31318" w:rsidP="0079078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35577F">
              <w:rPr>
                <w:rFonts w:hint="eastAsia"/>
              </w:rPr>
              <w:t>7月26日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33FC2" w14:textId="77777777" w:rsidR="00D31318" w:rsidRPr="00832506" w:rsidRDefault="00D31318" w:rsidP="0079078C">
            <w:pPr>
              <w:jc w:val="center"/>
              <w:rPr>
                <w:rFonts w:asciiTheme="minorEastAsia" w:hAnsiTheme="minorEastAsia"/>
                <w:color w:val="000000"/>
                <w:sz w:val="22"/>
                <w:szCs w:val="21"/>
              </w:rPr>
            </w:pPr>
            <w:r w:rsidRPr="0084089C">
              <w:rPr>
                <w:rFonts w:hint="eastAsia"/>
              </w:rPr>
              <w:t>(土)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20138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5920A" w14:textId="77777777" w:rsidR="00D31318" w:rsidRDefault="00D31318" w:rsidP="0079078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 w14:paraId="4DDFB5DB" w14:textId="77777777" w:rsidR="00D31318" w:rsidRDefault="00D31318"/>
    <w:sectPr w:rsidR="00D31318" w:rsidSect="00D31318">
      <w:pgSz w:w="11906" w:h="16838"/>
      <w:pgMar w:top="851" w:right="1418" w:bottom="567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18"/>
    <w:rsid w:val="00191F58"/>
    <w:rsid w:val="005A361E"/>
    <w:rsid w:val="00BE2577"/>
    <w:rsid w:val="00D3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5FB98"/>
  <w15:chartTrackingRefBased/>
  <w15:docId w15:val="{9B25D6C2-B45B-426D-AB87-524A9B71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318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1318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318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318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318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318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318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318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318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318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13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13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131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313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13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13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13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13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13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13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31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3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31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318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31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318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313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1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313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13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大友 敬</dc:creator>
  <cp:keywords/>
  <dc:description/>
  <cp:lastModifiedBy>岸本 麻香</cp:lastModifiedBy>
  <cp:revision>2</cp:revision>
  <dcterms:created xsi:type="dcterms:W3CDTF">2025-04-24T08:52:00Z</dcterms:created>
  <dcterms:modified xsi:type="dcterms:W3CDTF">2025-05-09T02:58:00Z</dcterms:modified>
</cp:coreProperties>
</file>