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B016" w14:textId="77777777" w:rsidR="006D3A54" w:rsidRDefault="001D4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播磨町</w:t>
      </w:r>
      <w:r w:rsidR="006D3A54">
        <w:rPr>
          <w:rFonts w:hint="eastAsia"/>
          <w:b/>
          <w:sz w:val="32"/>
          <w:szCs w:val="32"/>
        </w:rPr>
        <w:t>地球温暖化対策実行計画（区域施策編）策定委員会</w:t>
      </w:r>
    </w:p>
    <w:p w14:paraId="36FBECBC" w14:textId="3D01BE80" w:rsidR="00CE38B4" w:rsidRDefault="006D3A5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公募委員応募用紙</w:t>
      </w:r>
    </w:p>
    <w:p w14:paraId="79B5C102" w14:textId="789A6378" w:rsidR="00CE38B4" w:rsidRDefault="001D4195">
      <w:pPr>
        <w:jc w:val="right"/>
      </w:pPr>
      <w:r>
        <w:t>（令和</w:t>
      </w:r>
      <w:r w:rsidR="006D3A54">
        <w:rPr>
          <w:rFonts w:hint="eastAsia"/>
        </w:rPr>
        <w:t>７</w:t>
      </w:r>
      <w:r>
        <w:t>年</w:t>
      </w:r>
      <w:r w:rsidR="006D3A54">
        <w:rPr>
          <w:rFonts w:hint="eastAsia"/>
        </w:rPr>
        <w:t>５</w:t>
      </w:r>
      <w:r>
        <w:t>月</w:t>
      </w:r>
      <w:r w:rsidR="006D3A54">
        <w:rPr>
          <w:rFonts w:hint="eastAsia"/>
        </w:rPr>
        <w:t>２</w:t>
      </w:r>
      <w:r>
        <w:t>日現在の状況をご記入ください）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313"/>
        <w:gridCol w:w="1380"/>
      </w:tblGrid>
      <w:tr w:rsidR="00CE38B4" w14:paraId="214AC804" w14:textId="77777777" w:rsidTr="005A13D5">
        <w:trPr>
          <w:trHeight w:val="14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6C53" w14:textId="77777777" w:rsidR="00CE38B4" w:rsidRDefault="001D4195" w:rsidP="005A13D5">
            <w:pPr>
              <w:ind w:left="-105"/>
              <w:jc w:val="center"/>
            </w:pP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D4195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1D4195">
                    <w:t>氏</w:t>
                  </w:r>
                </w:rubyBase>
              </w:ruby>
            </w:r>
            <w:r>
              <w:t xml:space="preserve">　　</w:t>
            </w:r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D4195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1D4195">
                    <w:t>名</w:t>
                  </w:r>
                </w:rubyBase>
              </w:ruby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6DA9D12" w14:textId="77777777" w:rsidR="00CE38B4" w:rsidRDefault="00CE38B4">
            <w:pPr>
              <w:snapToGrid w:val="0"/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8B1D" w14:textId="77777777" w:rsidR="00CE38B4" w:rsidRDefault="001D4195" w:rsidP="005A13D5">
            <w:pPr>
              <w:ind w:left="184"/>
            </w:pPr>
            <w:r>
              <w:t>性　別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ADA1" w14:textId="77777777" w:rsidR="00CE38B4" w:rsidRDefault="001D4195">
            <w:pPr>
              <w:jc w:val="center"/>
            </w:pPr>
            <w:r>
              <w:t>男 ・ 女</w:t>
            </w:r>
          </w:p>
        </w:tc>
      </w:tr>
      <w:tr w:rsidR="00CE38B4" w14:paraId="659CB2C4" w14:textId="77777777" w:rsidTr="005A13D5">
        <w:trPr>
          <w:trHeight w:val="71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02B7" w14:textId="77777777" w:rsidR="00CE38B4" w:rsidRDefault="00CE38B4" w:rsidP="005A13D5">
            <w:pPr>
              <w:snapToGrid w:val="0"/>
              <w:jc w:val="center"/>
            </w:pPr>
          </w:p>
        </w:tc>
        <w:tc>
          <w:tcPr>
            <w:tcW w:w="42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0855" w14:textId="77777777" w:rsidR="00CE38B4" w:rsidRDefault="00CE38B4">
            <w:pPr>
              <w:snapToGrid w:val="0"/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ADA0" w14:textId="77777777" w:rsidR="00CE38B4" w:rsidRDefault="00CE38B4">
            <w:pPr>
              <w:snapToGrid w:val="0"/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99A1" w14:textId="77777777" w:rsidR="00CE38B4" w:rsidRDefault="00CE38B4">
            <w:pPr>
              <w:snapToGrid w:val="0"/>
            </w:pPr>
          </w:p>
        </w:tc>
      </w:tr>
      <w:tr w:rsidR="00CE38B4" w14:paraId="4C71D826" w14:textId="77777777" w:rsidTr="005A13D5">
        <w:trPr>
          <w:trHeight w:val="6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FE04" w14:textId="77777777" w:rsidR="00CE38B4" w:rsidRDefault="001D4195" w:rsidP="005A13D5">
            <w:pPr>
              <w:ind w:left="-105"/>
              <w:jc w:val="center"/>
            </w:pPr>
            <w:r>
              <w:t>生年月日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C01D" w14:textId="77777777" w:rsidR="00CE38B4" w:rsidRDefault="001D4195">
            <w:r>
              <w:t>昭和・平成　　　　年　　月　　日　（　　　歳）</w:t>
            </w:r>
          </w:p>
        </w:tc>
      </w:tr>
      <w:tr w:rsidR="00CE38B4" w14:paraId="1C8C5082" w14:textId="77777777" w:rsidTr="005A13D5">
        <w:trPr>
          <w:trHeight w:val="13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0BD0" w14:textId="77777777" w:rsidR="00CE38B4" w:rsidRDefault="001D4195" w:rsidP="005A13D5">
            <w:pPr>
              <w:ind w:left="-105"/>
              <w:jc w:val="center"/>
            </w:pPr>
            <w:r>
              <w:t>住　　所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DF08" w14:textId="77777777" w:rsidR="00CE38B4" w:rsidRDefault="005A13D5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6C97F484" w14:textId="24286114" w:rsidR="005A13D5" w:rsidRDefault="005A13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播磨町</w:t>
            </w:r>
          </w:p>
        </w:tc>
      </w:tr>
      <w:tr w:rsidR="00CE38B4" w14:paraId="39EFD158" w14:textId="77777777" w:rsidTr="005A13D5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5C13" w14:textId="77777777" w:rsidR="00CE38B4" w:rsidRDefault="001D4195" w:rsidP="005A13D5">
            <w:pPr>
              <w:ind w:left="-105"/>
              <w:jc w:val="center"/>
            </w:pPr>
            <w:r>
              <w:t>電話番号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575E" w14:textId="63434104" w:rsidR="005A13D5" w:rsidRDefault="001D4195">
            <w:r>
              <w:t>自宅：</w:t>
            </w:r>
          </w:p>
          <w:p w14:paraId="724E1E5D" w14:textId="3242E8AF" w:rsidR="00CE38B4" w:rsidRDefault="001D4195">
            <w:r>
              <w:t>携帯：</w:t>
            </w:r>
          </w:p>
        </w:tc>
      </w:tr>
      <w:tr w:rsidR="00CE38B4" w14:paraId="345C0EDD" w14:textId="77777777" w:rsidTr="00292DC6">
        <w:trPr>
          <w:trHeight w:val="6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E4AD" w14:textId="77777777" w:rsidR="00CE38B4" w:rsidRDefault="001D4195" w:rsidP="005A13D5">
            <w:pPr>
              <w:ind w:left="-10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メールアドレス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942B" w14:textId="77777777" w:rsidR="00CE38B4" w:rsidRDefault="001D4195">
            <w:r>
              <w:t xml:space="preserve">　　　　　　　　　　　＠</w:t>
            </w:r>
          </w:p>
        </w:tc>
      </w:tr>
      <w:tr w:rsidR="005A13D5" w14:paraId="7EB1554D" w14:textId="77777777" w:rsidTr="00292DC6">
        <w:trPr>
          <w:trHeight w:val="24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ADDC" w14:textId="2222DBC6" w:rsidR="005A13D5" w:rsidRDefault="00292DC6" w:rsidP="005A13D5">
            <w:pPr>
              <w:ind w:lef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経歴等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5A5AB" w14:textId="0572B0F9" w:rsidR="005A13D5" w:rsidRDefault="005A13D5" w:rsidP="007F289E">
            <w:pPr>
              <w:snapToGrid w:val="0"/>
              <w:rPr>
                <w:rFonts w:hint="eastAsia"/>
              </w:rPr>
            </w:pPr>
            <w:r w:rsidRPr="007F289E">
              <w:rPr>
                <w:rFonts w:hint="eastAsia"/>
                <w:sz w:val="21"/>
                <w:szCs w:val="21"/>
              </w:rPr>
              <w:t>※これまでの職歴や社会活動など差支えない範囲でご記入ください。</w:t>
            </w:r>
          </w:p>
        </w:tc>
      </w:tr>
      <w:tr w:rsidR="005A13D5" w14:paraId="08343F91" w14:textId="77777777" w:rsidTr="00292DC6">
        <w:trPr>
          <w:trHeight w:val="5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BDEF" w14:textId="6366548D" w:rsidR="005A13D5" w:rsidRDefault="005A13D5" w:rsidP="005A13D5">
            <w:pPr>
              <w:ind w:left="-105"/>
              <w:jc w:val="center"/>
            </w:pPr>
            <w:r>
              <w:t>応募動機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D3983" w14:textId="0B748C01" w:rsidR="005A13D5" w:rsidRDefault="007F289E" w:rsidP="007F289E">
            <w:pPr>
              <w:snapToGrid w:val="0"/>
            </w:pPr>
            <w:r w:rsidRPr="007F289E">
              <w:rPr>
                <w:rFonts w:hint="eastAsia"/>
                <w:sz w:val="21"/>
                <w:szCs w:val="21"/>
              </w:rPr>
              <w:t>※</w:t>
            </w:r>
            <w:r w:rsidR="005A13D5" w:rsidRPr="007F289E">
              <w:rPr>
                <w:rFonts w:hint="eastAsia"/>
                <w:sz w:val="21"/>
                <w:szCs w:val="21"/>
              </w:rPr>
              <w:t>地球温暖化対策</w:t>
            </w:r>
            <w:r w:rsidR="00292DC6">
              <w:rPr>
                <w:rFonts w:hint="eastAsia"/>
                <w:sz w:val="21"/>
                <w:szCs w:val="21"/>
              </w:rPr>
              <w:t>に対する活動経験や考えなどをご記入ください。</w:t>
            </w:r>
          </w:p>
        </w:tc>
      </w:tr>
    </w:tbl>
    <w:p w14:paraId="226F4422" w14:textId="77777777" w:rsidR="00CE38B4" w:rsidRDefault="00CE38B4"/>
    <w:sectPr w:rsidR="00CE38B4">
      <w:pgSz w:w="11906" w:h="16838"/>
      <w:pgMar w:top="1418" w:right="1418" w:bottom="567" w:left="1418" w:header="0" w:footer="0" w:gutter="0"/>
      <w:cols w:space="720"/>
      <w:formProt w:val="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3F0C6" w14:textId="77777777" w:rsidR="001D4195" w:rsidRDefault="001D4195" w:rsidP="001D4195">
      <w:r>
        <w:separator/>
      </w:r>
    </w:p>
  </w:endnote>
  <w:endnote w:type="continuationSeparator" w:id="0">
    <w:p w14:paraId="4802949E" w14:textId="77777777" w:rsidR="001D4195" w:rsidRDefault="001D4195" w:rsidP="001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99785" w14:textId="77777777" w:rsidR="001D4195" w:rsidRDefault="001D4195" w:rsidP="001D4195">
      <w:r>
        <w:separator/>
      </w:r>
    </w:p>
  </w:footnote>
  <w:footnote w:type="continuationSeparator" w:id="0">
    <w:p w14:paraId="25145F3C" w14:textId="77777777" w:rsidR="001D4195" w:rsidRDefault="001D4195" w:rsidP="001D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33037"/>
    <w:multiLevelType w:val="multilevel"/>
    <w:tmpl w:val="B43E5CB8"/>
    <w:lvl w:ilvl="0">
      <w:start w:val="2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  <w:sz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B70FA9"/>
    <w:multiLevelType w:val="multilevel"/>
    <w:tmpl w:val="DC1A6970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7173B1"/>
    <w:multiLevelType w:val="multilevel"/>
    <w:tmpl w:val="50FEAE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1008456">
    <w:abstractNumId w:val="1"/>
  </w:num>
  <w:num w:numId="2" w16cid:durableId="287131622">
    <w:abstractNumId w:val="0"/>
  </w:num>
  <w:num w:numId="3" w16cid:durableId="5112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8B4"/>
    <w:rsid w:val="001D4195"/>
    <w:rsid w:val="00292DC6"/>
    <w:rsid w:val="005A13D5"/>
    <w:rsid w:val="006D3A54"/>
    <w:rsid w:val="007857B4"/>
    <w:rsid w:val="007F289E"/>
    <w:rsid w:val="009307D1"/>
    <w:rsid w:val="00B32642"/>
    <w:rsid w:val="00C06ED4"/>
    <w:rsid w:val="00CE38B4"/>
    <w:rsid w:val="00C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6DA2B"/>
  <w15:docId w15:val="{39BA9D1F-CFBC-40F3-803F-FB54F3C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 w:cs="ＭＳ 明朝;MS Mincho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ＭＳ 明朝;MS Mincho" w:eastAsia="ＭＳ 明朝;MS Mincho" w:hAnsi="ＭＳ 明朝;MS Mincho" w:cs="Times New Roman"/>
      <w:sz w:val="21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rFonts w:ascii="ＭＳ 明朝;MS Mincho" w:hAnsi="ＭＳ 明朝;MS Mincho" w:cs="ＭＳ 明朝;MS Mincho"/>
      <w:kern w:val="2"/>
      <w:sz w:val="24"/>
      <w:szCs w:val="24"/>
    </w:rPr>
  </w:style>
  <w:style w:type="character" w:customStyle="1" w:styleId="a4">
    <w:name w:val="フッター (文字)"/>
    <w:qFormat/>
    <w:rPr>
      <w:rFonts w:ascii="ＭＳ 明朝;MS Mincho" w:hAnsi="ＭＳ 明朝;MS Mincho" w:cs="ＭＳ 明朝;MS Mincho"/>
      <w:kern w:val="2"/>
      <w:sz w:val="24"/>
      <w:szCs w:val="24"/>
    </w:rPr>
  </w:style>
  <w:style w:type="character" w:customStyle="1" w:styleId="1">
    <w:name w:val="ふりがな1"/>
    <w:qFormat/>
    <w:rPr>
      <w:rFonts w:eastAsia="ＭＳ 明朝"/>
    </w:rPr>
  </w:style>
  <w:style w:type="character" w:customStyle="1" w:styleId="a5">
    <w:name w:val="ふりがな"/>
    <w:qFormat/>
    <w:rPr>
      <w:sz w:val="12"/>
      <w:szCs w:val="12"/>
      <w:u w:val="none"/>
      <w:em w:val="none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Noto Sans Devanagari"/>
    </w:rPr>
  </w:style>
  <w:style w:type="paragraph" w:styleId="ab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c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qFormat/>
    <w:pPr>
      <w:suppressLineNumbers/>
    </w:pPr>
  </w:style>
  <w:style w:type="paragraph" w:customStyle="1" w:styleId="af0">
    <w:name w:val="表の見出し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受付番号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user</dc:creator>
  <cp:keywords/>
  <dc:description/>
  <cp:lastModifiedBy>佐伯 宏</cp:lastModifiedBy>
  <cp:revision>3</cp:revision>
  <cp:lastPrinted>2022-08-12T11:42:00Z</cp:lastPrinted>
  <dcterms:created xsi:type="dcterms:W3CDTF">2022-08-08T14:48:00Z</dcterms:created>
  <dcterms:modified xsi:type="dcterms:W3CDTF">2025-05-01T10:05:00Z</dcterms:modified>
  <dc:language>ja-JP</dc:language>
</cp:coreProperties>
</file>