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FEC9" w14:textId="77777777" w:rsidR="00DE6EEB" w:rsidRPr="00B261F3" w:rsidRDefault="003322C0" w:rsidP="00DA1D9F">
      <w:pPr>
        <w:jc w:val="center"/>
        <w:rPr>
          <w:rFonts w:asciiTheme="majorEastAsia" w:eastAsiaTheme="majorEastAsia" w:hAnsiTheme="majorEastAsia"/>
          <w:sz w:val="32"/>
          <w:szCs w:val="21"/>
        </w:rPr>
      </w:pPr>
      <w:r w:rsidRPr="00B261F3">
        <w:rPr>
          <w:rFonts w:asciiTheme="majorEastAsia" w:eastAsiaTheme="majorEastAsia" w:hAnsiTheme="majorEastAsia" w:hint="eastAsia"/>
          <w:sz w:val="32"/>
          <w:szCs w:val="21"/>
        </w:rPr>
        <w:t>播磨町</w:t>
      </w:r>
      <w:r w:rsidR="00DE6EEB" w:rsidRPr="00B261F3">
        <w:rPr>
          <w:rFonts w:asciiTheme="majorEastAsia" w:eastAsiaTheme="majorEastAsia" w:hAnsiTheme="majorEastAsia" w:hint="eastAsia"/>
          <w:sz w:val="32"/>
          <w:szCs w:val="21"/>
        </w:rPr>
        <w:t>教育委員会</w:t>
      </w:r>
      <w:r w:rsidRPr="00B261F3">
        <w:rPr>
          <w:rFonts w:asciiTheme="majorEastAsia" w:eastAsiaTheme="majorEastAsia" w:hAnsiTheme="majorEastAsia" w:hint="eastAsia"/>
          <w:sz w:val="32"/>
          <w:szCs w:val="21"/>
        </w:rPr>
        <w:t>職員（</w:t>
      </w:r>
      <w:r w:rsidR="005310D4" w:rsidRPr="00B261F3">
        <w:rPr>
          <w:rFonts w:asciiTheme="majorEastAsia" w:eastAsiaTheme="majorEastAsia" w:hAnsiTheme="majorEastAsia" w:hint="eastAsia"/>
          <w:sz w:val="32"/>
          <w:szCs w:val="21"/>
        </w:rPr>
        <w:t>任期付</w:t>
      </w:r>
      <w:r w:rsidRPr="00B261F3">
        <w:rPr>
          <w:rFonts w:asciiTheme="majorEastAsia" w:eastAsiaTheme="majorEastAsia" w:hAnsiTheme="majorEastAsia" w:hint="eastAsia"/>
          <w:sz w:val="32"/>
          <w:szCs w:val="21"/>
        </w:rPr>
        <w:t>職員）</w:t>
      </w:r>
    </w:p>
    <w:p w14:paraId="632A339E" w14:textId="77777777" w:rsidR="00DA1D9F" w:rsidRPr="00B261F3" w:rsidRDefault="003322C0" w:rsidP="00DA1D9F">
      <w:pPr>
        <w:jc w:val="center"/>
        <w:rPr>
          <w:sz w:val="22"/>
          <w:szCs w:val="21"/>
        </w:rPr>
      </w:pPr>
      <w:r w:rsidRPr="00B261F3">
        <w:rPr>
          <w:rFonts w:asciiTheme="majorEastAsia" w:eastAsiaTheme="majorEastAsia" w:hAnsiTheme="majorEastAsia" w:hint="eastAsia"/>
          <w:sz w:val="32"/>
          <w:szCs w:val="21"/>
        </w:rPr>
        <w:t>採用候補者試験</w:t>
      </w:r>
      <w:r w:rsidR="00DA1D9F" w:rsidRPr="00B261F3">
        <w:rPr>
          <w:rFonts w:asciiTheme="majorEastAsia" w:eastAsiaTheme="majorEastAsia" w:hAnsiTheme="majorEastAsia" w:hint="eastAsia"/>
          <w:sz w:val="32"/>
          <w:szCs w:val="21"/>
        </w:rPr>
        <w:t>受験票</w:t>
      </w:r>
      <w:r w:rsidR="005310D4" w:rsidRPr="00B261F3">
        <w:rPr>
          <w:rFonts w:asciiTheme="majorEastAsia" w:eastAsiaTheme="majorEastAsia" w:hAnsiTheme="majorEastAsia" w:hint="eastAsia"/>
          <w:sz w:val="32"/>
          <w:szCs w:val="21"/>
        </w:rPr>
        <w:t>（幼稚園教諭</w:t>
      </w:r>
      <w:r w:rsidR="00B0069B" w:rsidRPr="00B261F3">
        <w:rPr>
          <w:rFonts w:asciiTheme="majorEastAsia" w:eastAsiaTheme="majorEastAsia" w:hAnsiTheme="majorEastAsia" w:hint="eastAsia"/>
          <w:sz w:val="32"/>
          <w:szCs w:val="21"/>
        </w:rPr>
        <w:t>または保育教諭</w:t>
      </w:r>
      <w:r w:rsidR="005310D4" w:rsidRPr="00B261F3">
        <w:rPr>
          <w:rFonts w:asciiTheme="majorEastAsia" w:eastAsiaTheme="majorEastAsia" w:hAnsiTheme="majorEastAsia" w:hint="eastAsia"/>
          <w:sz w:val="32"/>
          <w:szCs w:val="21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26"/>
        <w:gridCol w:w="4268"/>
      </w:tblGrid>
      <w:tr w:rsidR="00DA1D9F" w14:paraId="5B444286" w14:textId="77777777" w:rsidTr="00DA1D9F">
        <w:tc>
          <w:tcPr>
            <w:tcW w:w="4351" w:type="dxa"/>
          </w:tcPr>
          <w:p w14:paraId="650B22FE" w14:textId="77777777" w:rsidR="00DA1D9F" w:rsidRPr="009E2F18" w:rsidRDefault="00DA1D9F">
            <w:pPr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>受験地</w:t>
            </w:r>
          </w:p>
          <w:p w14:paraId="774A4801" w14:textId="77777777" w:rsidR="00DA1D9F" w:rsidRPr="009E2F18" w:rsidRDefault="00DA1D9F" w:rsidP="00DA1D9F">
            <w:pPr>
              <w:jc w:val="center"/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  <w:sz w:val="32"/>
              </w:rPr>
              <w:t>播　磨　町</w:t>
            </w:r>
          </w:p>
        </w:tc>
        <w:tc>
          <w:tcPr>
            <w:tcW w:w="4351" w:type="dxa"/>
          </w:tcPr>
          <w:p w14:paraId="77B9577B" w14:textId="77777777" w:rsidR="00DA1D9F" w:rsidRDefault="00DA1D9F">
            <w:pPr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>受験番号</w:t>
            </w:r>
          </w:p>
          <w:p w14:paraId="1C5DF31C" w14:textId="610D8C9E" w:rsidR="001836D0" w:rsidRPr="002B76B9" w:rsidRDefault="002B76B9" w:rsidP="002B76B9">
            <w:pPr>
              <w:ind w:firstLineChars="500" w:firstLine="1600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　　</w:t>
            </w:r>
          </w:p>
        </w:tc>
      </w:tr>
      <w:tr w:rsidR="00DA1D9F" w14:paraId="182933F9" w14:textId="77777777" w:rsidTr="00E75956">
        <w:tc>
          <w:tcPr>
            <w:tcW w:w="8702" w:type="dxa"/>
            <w:gridSpan w:val="2"/>
          </w:tcPr>
          <w:p w14:paraId="64B90836" w14:textId="77777777" w:rsidR="00DA1D9F" w:rsidRPr="009E2F18" w:rsidRDefault="00DA1D9F">
            <w:pPr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>氏名</w:t>
            </w:r>
            <w:r w:rsidR="002B76B9">
              <w:rPr>
                <w:rFonts w:asciiTheme="majorEastAsia" w:eastAsiaTheme="majorEastAsia" w:hAnsiTheme="majorEastAsia" w:hint="eastAsia"/>
              </w:rPr>
              <w:t>（自署）</w:t>
            </w:r>
          </w:p>
          <w:p w14:paraId="297CF149" w14:textId="77777777" w:rsidR="00DA1D9F" w:rsidRPr="009E2F18" w:rsidRDefault="00DA1D9F">
            <w:pPr>
              <w:rPr>
                <w:rFonts w:asciiTheme="majorEastAsia" w:eastAsiaTheme="majorEastAsia" w:hAnsiTheme="majorEastAsia"/>
              </w:rPr>
            </w:pPr>
          </w:p>
          <w:p w14:paraId="3941460D" w14:textId="77777777" w:rsidR="00DA1D9F" w:rsidRPr="009E2F18" w:rsidRDefault="00DA1D9F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FBB835D" w14:textId="77777777" w:rsidR="003322C0" w:rsidRDefault="003322C0" w:rsidP="00DA1D9F">
      <w:pPr>
        <w:jc w:val="center"/>
        <w:rPr>
          <w:rFonts w:asciiTheme="majorEastAsia" w:eastAsiaTheme="majorEastAsia" w:hAnsiTheme="majorEastAsia"/>
          <w:sz w:val="24"/>
        </w:rPr>
      </w:pPr>
    </w:p>
    <w:p w14:paraId="57AB718F" w14:textId="77777777" w:rsidR="00DA1D9F" w:rsidRPr="001915D8" w:rsidRDefault="00204C5C" w:rsidP="00DA1D9F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</w:t>
      </w:r>
      <w:r w:rsidR="00DA1D9F" w:rsidRPr="001915D8">
        <w:rPr>
          <w:rFonts w:asciiTheme="majorEastAsia" w:eastAsiaTheme="majorEastAsia" w:hAnsiTheme="majorEastAsia" w:hint="eastAsia"/>
          <w:sz w:val="24"/>
        </w:rPr>
        <w:t xml:space="preserve">　　年　　　月　　　日撮影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96"/>
      </w:tblGrid>
      <w:tr w:rsidR="00DA1D9F" w14:paraId="4AB49AC7" w14:textId="77777777" w:rsidTr="001915D8">
        <w:trPr>
          <w:trHeight w:val="5554"/>
          <w:jc w:val="center"/>
        </w:trPr>
        <w:tc>
          <w:tcPr>
            <w:tcW w:w="4396" w:type="dxa"/>
          </w:tcPr>
          <w:p w14:paraId="67304EA4" w14:textId="77777777" w:rsidR="009E2F18" w:rsidRDefault="009E2F18" w:rsidP="00DA1D9F">
            <w:pPr>
              <w:jc w:val="center"/>
            </w:pPr>
          </w:p>
          <w:p w14:paraId="4345E5A9" w14:textId="77777777" w:rsidR="00DA1D9F" w:rsidRPr="009E2F18" w:rsidRDefault="00DA1D9F" w:rsidP="00DA1D9F">
            <w:pPr>
              <w:jc w:val="center"/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>（写　真　欄）</w:t>
            </w:r>
          </w:p>
          <w:p w14:paraId="6B885670" w14:textId="77777777" w:rsidR="009E2F18" w:rsidRPr="009E2F18" w:rsidRDefault="009E2F18" w:rsidP="00DA1D9F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686902EB" w14:textId="77777777" w:rsidR="00DA1D9F" w:rsidRPr="009E2F18" w:rsidRDefault="00DA1D9F" w:rsidP="009E2F18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>１　写真は申込前６カ月以内に、帽子を着用せず上半身正面向を撮った、</w:t>
            </w:r>
            <w:r w:rsidRPr="009E2F18">
              <w:rPr>
                <w:rFonts w:asciiTheme="majorEastAsia" w:eastAsiaTheme="majorEastAsia" w:hAnsiTheme="majorEastAsia" w:hint="eastAsia"/>
                <w:u w:val="single"/>
              </w:rPr>
              <w:t>縦４．５㎝横３．５㎝</w:t>
            </w:r>
            <w:r w:rsidR="009E2F18" w:rsidRPr="009E2F18">
              <w:rPr>
                <w:rFonts w:asciiTheme="majorEastAsia" w:eastAsiaTheme="majorEastAsia" w:hAnsiTheme="majorEastAsia" w:hint="eastAsia"/>
              </w:rPr>
              <w:t>のもので、本人と確認できるものが必要です。</w:t>
            </w:r>
          </w:p>
          <w:p w14:paraId="1FA1D182" w14:textId="77777777" w:rsidR="009E2F18" w:rsidRPr="009E2F18" w:rsidRDefault="009E2F18" w:rsidP="009E2F18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</w:rPr>
            </w:pPr>
          </w:p>
          <w:p w14:paraId="1DEF1D6E" w14:textId="77777777" w:rsidR="009E2F18" w:rsidRPr="009E2F18" w:rsidRDefault="009E2F18" w:rsidP="009E2F18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  <w:u w:val="single"/>
              </w:rPr>
            </w:pPr>
            <w:r w:rsidRPr="009E2F18">
              <w:rPr>
                <w:rFonts w:asciiTheme="majorEastAsia" w:eastAsiaTheme="majorEastAsia" w:hAnsiTheme="majorEastAsia" w:hint="eastAsia"/>
              </w:rPr>
              <w:t xml:space="preserve">２　</w:t>
            </w:r>
            <w:r w:rsidRPr="009E2F18">
              <w:rPr>
                <w:rFonts w:asciiTheme="majorEastAsia" w:eastAsiaTheme="majorEastAsia" w:hAnsiTheme="majorEastAsia" w:hint="eastAsia"/>
                <w:u w:val="single"/>
              </w:rPr>
              <w:t>受験の申込みのときは、写真は不要です。</w:t>
            </w:r>
          </w:p>
          <w:p w14:paraId="7948B716" w14:textId="77777777" w:rsidR="009E2F18" w:rsidRPr="009E2F18" w:rsidRDefault="009E2F18" w:rsidP="009E2F18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  <w:u w:val="single"/>
              </w:rPr>
            </w:pPr>
          </w:p>
          <w:p w14:paraId="75A4B4AF" w14:textId="77777777" w:rsidR="009E2F18" w:rsidRPr="009E2F18" w:rsidRDefault="009E2F18" w:rsidP="009E2F18">
            <w:pPr>
              <w:ind w:left="210" w:hangingChars="100" w:hanging="210"/>
              <w:jc w:val="left"/>
            </w:pPr>
            <w:r w:rsidRPr="009E2F18">
              <w:rPr>
                <w:rFonts w:asciiTheme="majorEastAsia" w:eastAsiaTheme="majorEastAsia" w:hAnsiTheme="majorEastAsia" w:hint="eastAsia"/>
              </w:rPr>
              <w:t>３　試験当日には、この欄に写真をはって持参してください。試験当日に写真をはっていない場合は、受験できません。</w:t>
            </w:r>
          </w:p>
        </w:tc>
      </w:tr>
    </w:tbl>
    <w:p w14:paraId="0DA2B237" w14:textId="77777777" w:rsidR="00024BA0" w:rsidRDefault="00024BA0" w:rsidP="00024BA0">
      <w:pPr>
        <w:pStyle w:val="aa"/>
        <w:rPr>
          <w:rFonts w:asciiTheme="majorEastAsia" w:eastAsiaTheme="majorEastAsia" w:hAnsiTheme="majorEastAsia"/>
          <w:sz w:val="24"/>
          <w:szCs w:val="24"/>
        </w:rPr>
      </w:pPr>
    </w:p>
    <w:p w14:paraId="359BAD5D" w14:textId="77777777" w:rsidR="00024BA0" w:rsidRDefault="00024BA0" w:rsidP="00024BA0">
      <w:pPr>
        <w:pStyle w:val="aa"/>
        <w:rPr>
          <w:rFonts w:asciiTheme="majorEastAsia" w:eastAsiaTheme="majorEastAsia" w:hAnsiTheme="majorEastAsia"/>
          <w:sz w:val="24"/>
          <w:szCs w:val="24"/>
        </w:rPr>
      </w:pPr>
    </w:p>
    <w:p w14:paraId="3056AA45" w14:textId="77777777" w:rsidR="001C55FE" w:rsidRPr="00024BA0" w:rsidRDefault="001C55FE" w:rsidP="00024BA0">
      <w:pPr>
        <w:pStyle w:val="aa"/>
        <w:rPr>
          <w:rFonts w:asciiTheme="majorEastAsia" w:eastAsiaTheme="majorEastAsia" w:hAnsiTheme="majorEastAsia"/>
          <w:sz w:val="24"/>
          <w:szCs w:val="24"/>
        </w:rPr>
      </w:pPr>
    </w:p>
    <w:p w14:paraId="07CED89C" w14:textId="77777777" w:rsidR="001915D8" w:rsidRPr="00024BA0" w:rsidRDefault="00DA1D9F" w:rsidP="00024BA0">
      <w:pPr>
        <w:pStyle w:val="aa"/>
        <w:rPr>
          <w:rFonts w:asciiTheme="majorEastAsia" w:eastAsiaTheme="majorEastAsia" w:hAnsiTheme="majorEastAsia"/>
          <w:sz w:val="24"/>
          <w:szCs w:val="24"/>
        </w:rPr>
      </w:pPr>
      <w:r w:rsidRPr="00024BA0">
        <w:rPr>
          <w:rFonts w:asciiTheme="majorEastAsia" w:eastAsiaTheme="majorEastAsia" w:hAnsiTheme="majorEastAsia" w:hint="eastAsia"/>
          <w:sz w:val="24"/>
          <w:szCs w:val="24"/>
        </w:rPr>
        <w:t>受験心得</w:t>
      </w:r>
    </w:p>
    <w:p w14:paraId="25588D59" w14:textId="4BD9E116" w:rsidR="001915D8" w:rsidRPr="00024BA0" w:rsidRDefault="00DA1D9F" w:rsidP="001C55FE">
      <w:pPr>
        <w:ind w:leftChars="100" w:left="210"/>
        <w:jc w:val="left"/>
        <w:rPr>
          <w:rFonts w:asciiTheme="majorEastAsia" w:eastAsiaTheme="majorEastAsia" w:hAnsiTheme="majorEastAsia"/>
          <w:sz w:val="24"/>
          <w:szCs w:val="24"/>
        </w:rPr>
      </w:pPr>
      <w:r w:rsidRPr="00024BA0">
        <w:rPr>
          <w:rFonts w:asciiTheme="majorEastAsia" w:eastAsiaTheme="majorEastAsia" w:hAnsiTheme="majorEastAsia" w:hint="eastAsia"/>
          <w:sz w:val="24"/>
          <w:szCs w:val="24"/>
        </w:rPr>
        <w:t>受験の際は、必ず本票を持参してくださ</w:t>
      </w:r>
      <w:r w:rsidR="001915D8" w:rsidRPr="00024BA0">
        <w:rPr>
          <w:rFonts w:asciiTheme="majorEastAsia" w:eastAsiaTheme="majorEastAsia" w:hAnsiTheme="majorEastAsia" w:hint="eastAsia"/>
          <w:sz w:val="24"/>
          <w:szCs w:val="24"/>
        </w:rPr>
        <w:t>い</w:t>
      </w:r>
      <w:r w:rsidRPr="00024BA0">
        <w:rPr>
          <w:rFonts w:asciiTheme="majorEastAsia" w:eastAsiaTheme="majorEastAsia" w:hAnsiTheme="majorEastAsia" w:hint="eastAsia"/>
          <w:sz w:val="24"/>
          <w:szCs w:val="24"/>
        </w:rPr>
        <w:t>。遅刻は原則として認めません。</w:t>
      </w:r>
    </w:p>
    <w:p w14:paraId="51335D68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3A9342F6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3E7CAB96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4FCF79A0" w14:textId="77777777" w:rsidR="00602392" w:rsidRDefault="00602392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6579CAAF" w14:textId="77777777" w:rsidR="00602392" w:rsidRDefault="00602392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0C619A6E" w14:textId="77777777" w:rsidR="00602392" w:rsidRDefault="00602392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176E354C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79FF5516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53701AD6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0EC268AD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53365BA9" w14:textId="77777777" w:rsidR="00371379" w:rsidRDefault="00371379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67673FAE" w14:textId="77777777" w:rsidR="001C55FE" w:rsidRDefault="001C55FE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7F02D584" w14:textId="77777777" w:rsidR="001C55FE" w:rsidRDefault="001C55FE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2AC62AF5" w14:textId="77777777" w:rsidR="001C55FE" w:rsidRDefault="001C55FE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0F6AB22D" w14:textId="77777777" w:rsidR="001C55FE" w:rsidRDefault="001C55FE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0B423288" w14:textId="77777777" w:rsidR="001C55FE" w:rsidRDefault="001C55FE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05993824" w14:textId="77777777" w:rsidR="00371379" w:rsidRDefault="00371379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620B8169" w14:textId="77777777" w:rsidR="00371379" w:rsidRDefault="00371379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6E708C28" w14:textId="77777777" w:rsidR="003322C0" w:rsidRP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>※１　受験票は、</w:t>
      </w:r>
    </w:p>
    <w:p w14:paraId="6EBDD3C3" w14:textId="77777777" w:rsidR="003322C0" w:rsidRP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 xml:space="preserve">　　①Ａ４サイズで印刷し、</w:t>
      </w:r>
    </w:p>
    <w:p w14:paraId="0371DC26" w14:textId="77777777" w:rsidR="003322C0" w:rsidRP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 xml:space="preserve">　　②</w:t>
      </w:r>
      <w:r w:rsidR="00AE2A8D">
        <w:rPr>
          <w:rFonts w:asciiTheme="majorEastAsia" w:eastAsiaTheme="majorEastAsia" w:hAnsiTheme="majorEastAsia" w:hint="eastAsia"/>
          <w:sz w:val="26"/>
          <w:szCs w:val="26"/>
        </w:rPr>
        <w:t>半分のサイズに</w:t>
      </w:r>
      <w:r w:rsidRPr="003322C0">
        <w:rPr>
          <w:rFonts w:asciiTheme="majorEastAsia" w:eastAsiaTheme="majorEastAsia" w:hAnsiTheme="majorEastAsia" w:hint="eastAsia"/>
          <w:sz w:val="26"/>
          <w:szCs w:val="26"/>
        </w:rPr>
        <w:t>切り取って、</w:t>
      </w:r>
    </w:p>
    <w:p w14:paraId="42175E78" w14:textId="77777777" w:rsid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 xml:space="preserve">　　③Ａ５サイズで作成してください。</w:t>
      </w:r>
    </w:p>
    <w:p w14:paraId="158FF212" w14:textId="77777777" w:rsidR="003322C0" w:rsidRPr="003322C0" w:rsidRDefault="003322C0" w:rsidP="003322C0">
      <w:pPr>
        <w:jc w:val="left"/>
        <w:rPr>
          <w:rFonts w:asciiTheme="majorEastAsia" w:eastAsiaTheme="majorEastAsia" w:hAnsiTheme="majorEastAsia"/>
          <w:sz w:val="26"/>
          <w:szCs w:val="26"/>
        </w:rPr>
      </w:pPr>
    </w:p>
    <w:p w14:paraId="4E465329" w14:textId="77777777" w:rsidR="003322C0" w:rsidRDefault="003322C0" w:rsidP="003322C0">
      <w:pPr>
        <w:ind w:left="780" w:hangingChars="300" w:hanging="780"/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>※２　受付時に受験番号を記入します</w:t>
      </w:r>
      <w:r>
        <w:rPr>
          <w:rFonts w:asciiTheme="majorEastAsia" w:eastAsiaTheme="majorEastAsia" w:hAnsiTheme="majorEastAsia" w:hint="eastAsia"/>
          <w:sz w:val="26"/>
          <w:szCs w:val="26"/>
        </w:rPr>
        <w:t>。</w:t>
      </w:r>
    </w:p>
    <w:p w14:paraId="7AF135B1" w14:textId="77777777" w:rsidR="003322C0" w:rsidRDefault="003322C0" w:rsidP="003322C0">
      <w:pPr>
        <w:ind w:leftChars="350" w:left="735"/>
        <w:jc w:val="left"/>
        <w:rPr>
          <w:rFonts w:asciiTheme="majorEastAsia" w:eastAsiaTheme="majorEastAsia" w:hAnsiTheme="majorEastAsia"/>
          <w:sz w:val="26"/>
          <w:szCs w:val="26"/>
        </w:rPr>
      </w:pPr>
      <w:r w:rsidRPr="003322C0">
        <w:rPr>
          <w:rFonts w:asciiTheme="majorEastAsia" w:eastAsiaTheme="majorEastAsia" w:hAnsiTheme="majorEastAsia" w:hint="eastAsia"/>
          <w:sz w:val="26"/>
          <w:szCs w:val="26"/>
        </w:rPr>
        <w:t>お申込み時には、この受験票もお持ちください（郵送で申し込む際には同封のこと。）。</w:t>
      </w:r>
    </w:p>
    <w:sectPr w:rsidR="003322C0" w:rsidSect="00DA1D9F">
      <w:pgSz w:w="11906" w:h="16838"/>
      <w:pgMar w:top="851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603A7" w14:textId="77777777" w:rsidR="00E61B3B" w:rsidRDefault="00E61B3B" w:rsidP="00E61B3B">
      <w:r>
        <w:separator/>
      </w:r>
    </w:p>
  </w:endnote>
  <w:endnote w:type="continuationSeparator" w:id="0">
    <w:p w14:paraId="6787C17D" w14:textId="77777777" w:rsidR="00E61B3B" w:rsidRDefault="00E61B3B" w:rsidP="00E61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11444" w14:textId="77777777" w:rsidR="00E61B3B" w:rsidRDefault="00E61B3B" w:rsidP="00E61B3B">
      <w:r>
        <w:separator/>
      </w:r>
    </w:p>
  </w:footnote>
  <w:footnote w:type="continuationSeparator" w:id="0">
    <w:p w14:paraId="2CFC5CD2" w14:textId="77777777" w:rsidR="00E61B3B" w:rsidRDefault="00E61B3B" w:rsidP="00E61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FA"/>
    <w:rsid w:val="00024BA0"/>
    <w:rsid w:val="000C72D1"/>
    <w:rsid w:val="00105460"/>
    <w:rsid w:val="001836D0"/>
    <w:rsid w:val="001915D8"/>
    <w:rsid w:val="001C55FE"/>
    <w:rsid w:val="00204C5C"/>
    <w:rsid w:val="00252523"/>
    <w:rsid w:val="002B03ED"/>
    <w:rsid w:val="002B76B9"/>
    <w:rsid w:val="003322C0"/>
    <w:rsid w:val="00332624"/>
    <w:rsid w:val="00371379"/>
    <w:rsid w:val="003B6515"/>
    <w:rsid w:val="0040674F"/>
    <w:rsid w:val="0042410A"/>
    <w:rsid w:val="00475164"/>
    <w:rsid w:val="005310D4"/>
    <w:rsid w:val="005A2588"/>
    <w:rsid w:val="006008DE"/>
    <w:rsid w:val="00602392"/>
    <w:rsid w:val="00676D1F"/>
    <w:rsid w:val="006872FA"/>
    <w:rsid w:val="007C20CC"/>
    <w:rsid w:val="007F32B0"/>
    <w:rsid w:val="008F3D3F"/>
    <w:rsid w:val="00935365"/>
    <w:rsid w:val="009E2F18"/>
    <w:rsid w:val="009F35F6"/>
    <w:rsid w:val="00A63FA6"/>
    <w:rsid w:val="00AC1F28"/>
    <w:rsid w:val="00AE2A8D"/>
    <w:rsid w:val="00B0069B"/>
    <w:rsid w:val="00B261F3"/>
    <w:rsid w:val="00B64D4A"/>
    <w:rsid w:val="00B82464"/>
    <w:rsid w:val="00B847A3"/>
    <w:rsid w:val="00BF6523"/>
    <w:rsid w:val="00CA39CE"/>
    <w:rsid w:val="00CA653B"/>
    <w:rsid w:val="00D178B6"/>
    <w:rsid w:val="00D5708B"/>
    <w:rsid w:val="00DA1D9F"/>
    <w:rsid w:val="00DE6EEB"/>
    <w:rsid w:val="00E2318F"/>
    <w:rsid w:val="00E61B3B"/>
    <w:rsid w:val="00E77529"/>
    <w:rsid w:val="00E9215D"/>
    <w:rsid w:val="00EB735C"/>
    <w:rsid w:val="00E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14EED3CB"/>
  <w15:docId w15:val="{DAB1086B-5019-44E2-AAEE-35F1A2FA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1B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1B3B"/>
  </w:style>
  <w:style w:type="paragraph" w:styleId="a6">
    <w:name w:val="footer"/>
    <w:basedOn w:val="a"/>
    <w:link w:val="a7"/>
    <w:uiPriority w:val="99"/>
    <w:unhideWhenUsed/>
    <w:rsid w:val="00E61B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1B3B"/>
  </w:style>
  <w:style w:type="paragraph" w:styleId="a8">
    <w:name w:val="Balloon Text"/>
    <w:basedOn w:val="a"/>
    <w:link w:val="a9"/>
    <w:uiPriority w:val="99"/>
    <w:semiHidden/>
    <w:unhideWhenUsed/>
    <w:rsid w:val="000C7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C72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024BA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240C-33E6-4A6C-BA00-700F8B7C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HARIMA</dc:creator>
  <cp:keywords/>
  <dc:description/>
  <cp:lastModifiedBy>濱田 英里</cp:lastModifiedBy>
  <cp:revision>4</cp:revision>
  <cp:lastPrinted>2026-11-04T00:46:00Z</cp:lastPrinted>
  <dcterms:created xsi:type="dcterms:W3CDTF">2026-10-29T04:02:00Z</dcterms:created>
  <dcterms:modified xsi:type="dcterms:W3CDTF">2026-11-04T00:47:00Z</dcterms:modified>
</cp:coreProperties>
</file>