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F00" w14:textId="77777777" w:rsidR="00B57866" w:rsidRPr="00B57866" w:rsidRDefault="00B57866" w:rsidP="00B57866">
      <w:pPr>
        <w:jc w:val="center"/>
        <w:rPr>
          <w:b/>
          <w:bCs/>
          <w:sz w:val="32"/>
          <w:szCs w:val="32"/>
        </w:rPr>
      </w:pPr>
      <w:r w:rsidRPr="00B57866">
        <w:rPr>
          <w:rFonts w:hint="eastAsia"/>
          <w:b/>
          <w:bCs/>
          <w:sz w:val="32"/>
          <w:szCs w:val="32"/>
        </w:rPr>
        <w:t>受講報告書</w:t>
      </w:r>
    </w:p>
    <w:p w14:paraId="5174FFD6" w14:textId="77777777" w:rsidR="00B57866" w:rsidRDefault="00B57866" w:rsidP="00B57866"/>
    <w:p w14:paraId="1087909C" w14:textId="77777777" w:rsidR="00B57866" w:rsidRDefault="00B57866" w:rsidP="00B57866">
      <w:r>
        <w:rPr>
          <w:rFonts w:hint="eastAsia"/>
        </w:rPr>
        <w:t>１．受講（相談）者氏名　※住所・電話番号は交付申請書のとおり</w:t>
      </w:r>
    </w:p>
    <w:p w14:paraId="3BEF6675" w14:textId="77777777" w:rsidR="00B57866" w:rsidRDefault="00B57866" w:rsidP="00B57866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BC3584F" w14:textId="21A8D745" w:rsidR="00B57866" w:rsidRPr="00B57866" w:rsidRDefault="00B57866" w:rsidP="00B57866">
      <w:pPr>
        <w:ind w:firstLineChars="200" w:firstLine="420"/>
        <w:rPr>
          <w:u w:val="single"/>
        </w:rPr>
      </w:pPr>
      <w:r w:rsidRPr="00B57866">
        <w:rPr>
          <w:rFonts w:hint="eastAsia"/>
          <w:u w:val="single"/>
        </w:rPr>
        <w:t>申請者：</w:t>
      </w:r>
      <w:r w:rsidRPr="00B57866">
        <w:rPr>
          <w:rFonts w:hint="eastAsia"/>
          <w:u w:val="single"/>
        </w:rPr>
        <w:t xml:space="preserve">　　　　　　　　　　　　　　　　　</w:t>
      </w:r>
    </w:p>
    <w:p w14:paraId="5B7999BB" w14:textId="77777777" w:rsidR="00B57866" w:rsidRDefault="00B57866" w:rsidP="00B57866">
      <w:r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01FABE9" w14:textId="1473B680" w:rsidR="00B57866" w:rsidRPr="00B57866" w:rsidRDefault="00B57866" w:rsidP="00B57866">
      <w:pPr>
        <w:ind w:firstLineChars="200" w:firstLine="420"/>
        <w:rPr>
          <w:u w:val="single"/>
        </w:rPr>
      </w:pPr>
      <w:r w:rsidRPr="00B57866">
        <w:rPr>
          <w:rFonts w:hint="eastAsia"/>
          <w:u w:val="single"/>
        </w:rPr>
        <w:t>配偶者：</w:t>
      </w:r>
      <w:r w:rsidRPr="00B57866">
        <w:rPr>
          <w:rFonts w:hint="eastAsia"/>
          <w:u w:val="single"/>
        </w:rPr>
        <w:t xml:space="preserve">　　　　　　　　　　　　　　　　　</w:t>
      </w:r>
    </w:p>
    <w:p w14:paraId="189F6F6C" w14:textId="77777777" w:rsidR="00B57866" w:rsidRDefault="00B57866" w:rsidP="00B57866"/>
    <w:p w14:paraId="3782490B" w14:textId="77777777" w:rsidR="00B57866" w:rsidRDefault="00B57866" w:rsidP="00B57866">
      <w:r>
        <w:rPr>
          <w:rFonts w:hint="eastAsia"/>
        </w:rPr>
        <w:t>２．実施した支援プログラム　※いずれか１つを選択してください</w:t>
      </w:r>
    </w:p>
    <w:p w14:paraId="1C38F76D" w14:textId="691562E8" w:rsidR="00B57866" w:rsidRDefault="00B57866" w:rsidP="00B57866">
      <w:r>
        <w:rPr>
          <w:rFonts w:hint="eastAsia"/>
        </w:rPr>
        <w:t>□（ア）ライフデザイン支援講座の受講</w:t>
      </w:r>
    </w:p>
    <w:p w14:paraId="5078CE90" w14:textId="77777777" w:rsidR="00B57866" w:rsidRDefault="00B57866" w:rsidP="00B57866">
      <w:r>
        <w:rPr>
          <w:rFonts w:hint="eastAsia"/>
        </w:rPr>
        <w:t>□（イ）プレコンセプションケアに関する講座の受講</w:t>
      </w:r>
    </w:p>
    <w:p w14:paraId="45994C78" w14:textId="77777777" w:rsidR="00B57866" w:rsidRDefault="00B57866" w:rsidP="00B57866">
      <w:r>
        <w:rPr>
          <w:rFonts w:hint="eastAsia"/>
        </w:rPr>
        <w:t>□（ウ）医療機関への妊娠・出産に関する相談</w:t>
      </w:r>
    </w:p>
    <w:p w14:paraId="25176F7D" w14:textId="362D0ED0" w:rsidR="00B57866" w:rsidRDefault="00B57866" w:rsidP="00B57866">
      <w:r>
        <w:rPr>
          <w:rFonts w:hint="eastAsia"/>
        </w:rPr>
        <w:t>□（エ）共家事・共育て講座の受講</w:t>
      </w:r>
    </w:p>
    <w:p w14:paraId="0F1CC45D" w14:textId="77777777" w:rsidR="00B57866" w:rsidRDefault="00B57866" w:rsidP="00B57866"/>
    <w:p w14:paraId="5DA5CEDE" w14:textId="77777777" w:rsidR="00B57866" w:rsidRDefault="00B57866" w:rsidP="00B57866">
      <w:r>
        <w:rPr>
          <w:rFonts w:hint="eastAsia"/>
        </w:rPr>
        <w:t>３．実施内容</w:t>
      </w:r>
    </w:p>
    <w:p w14:paraId="3CFE057F" w14:textId="77777777" w:rsidR="00B57866" w:rsidRDefault="00B57866" w:rsidP="00B57866">
      <w:r>
        <w:rPr>
          <w:rFonts w:hint="eastAsia"/>
        </w:rPr>
        <w:t>□（ア）・（イ）・（エ）（講座等の受講）</w:t>
      </w:r>
    </w:p>
    <w:p w14:paraId="7825B3B9" w14:textId="5C959237" w:rsidR="00B57866" w:rsidRP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>・受講した講座・動画名：</w:t>
      </w:r>
      <w:r w:rsidRPr="00B57866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96CB133" w14:textId="77777777" w:rsidR="00B57866" w:rsidRP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>・実　施　日：　令和　　　年　　　月　　　日</w:t>
      </w:r>
    </w:p>
    <w:p w14:paraId="39D6C812" w14:textId="0AA7BEEB" w:rsidR="00B57866" w:rsidRP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 xml:space="preserve">・受講方法：　□対面　□動画視聴　</w:t>
      </w:r>
    </w:p>
    <w:p w14:paraId="7FC62C82" w14:textId="718CFFC0" w:rsidR="00B57866" w:rsidRP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>・添付書類：　不要</w:t>
      </w:r>
      <w:r w:rsidRPr="00B57866">
        <w:rPr>
          <w:u w:val="single"/>
        </w:rPr>
        <w:t xml:space="preserve"> （本報告書の記入をもって受講の証明とします。）</w:t>
      </w:r>
    </w:p>
    <w:p w14:paraId="70A66C7D" w14:textId="77777777" w:rsidR="00B57866" w:rsidRDefault="00B57866" w:rsidP="00B57866"/>
    <w:p w14:paraId="3B9CDB97" w14:textId="77777777" w:rsidR="00B57866" w:rsidRDefault="00B57866" w:rsidP="00B57866">
      <w:r>
        <w:rPr>
          <w:rFonts w:hint="eastAsia"/>
        </w:rPr>
        <w:t>□（ウ）医療機関への妊娠・出産に関する相談</w:t>
      </w:r>
    </w:p>
    <w:p w14:paraId="0BA10427" w14:textId="2156717F" w:rsidR="00B57866" w:rsidRDefault="00B57866" w:rsidP="00B57866"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>・相　談　日：　令和　　　年　　　月　　　日</w:t>
      </w:r>
    </w:p>
    <w:p w14:paraId="3B290CE8" w14:textId="625E1065" w:rsidR="00B57866" w:rsidRP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 xml:space="preserve">・医療機関名：　　　　　　　　　　　　　　　　　　　　　　　　　　　　　　　</w:t>
      </w:r>
    </w:p>
    <w:p w14:paraId="01BB7565" w14:textId="493C559F" w:rsidR="00B57866" w:rsidRDefault="00B57866" w:rsidP="00B57866">
      <w:pPr>
        <w:rPr>
          <w:u w:val="single"/>
        </w:rPr>
      </w:pPr>
      <w:r>
        <w:rPr>
          <w:rFonts w:hint="eastAsia"/>
        </w:rPr>
        <w:t xml:space="preserve">　</w:t>
      </w:r>
      <w:r w:rsidRPr="00B57866">
        <w:rPr>
          <w:rFonts w:hint="eastAsia"/>
          <w:u w:val="single"/>
        </w:rPr>
        <w:t>・添付書類：　必須</w:t>
      </w:r>
      <w:r w:rsidRPr="00B57866">
        <w:rPr>
          <w:u w:val="single"/>
        </w:rPr>
        <w:t xml:space="preserve"> （領収書や診療明細書等の写しを添付してください。）</w:t>
      </w:r>
    </w:p>
    <w:p w14:paraId="3C216F44" w14:textId="77777777" w:rsidR="00B57866" w:rsidRDefault="00B57866" w:rsidP="00B57866">
      <w:pPr>
        <w:rPr>
          <w:u w:val="single"/>
        </w:rPr>
      </w:pPr>
    </w:p>
    <w:p w14:paraId="777500C0" w14:textId="0FF1DCC1" w:rsidR="00B57866" w:rsidRPr="00B57866" w:rsidRDefault="00B57866" w:rsidP="00B5786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E896A" wp14:editId="48AA3F88">
                <wp:simplePos x="0" y="0"/>
                <wp:positionH relativeFrom="column">
                  <wp:posOffset>161600</wp:posOffset>
                </wp:positionH>
                <wp:positionV relativeFrom="paragraph">
                  <wp:posOffset>1918564</wp:posOffset>
                </wp:positionV>
                <wp:extent cx="5889429" cy="1490775"/>
                <wp:effectExtent l="0" t="0" r="16510" b="14605"/>
                <wp:wrapNone/>
                <wp:docPr id="135092763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429" cy="14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CE112" w14:textId="763233ED" w:rsidR="00B57866" w:rsidRDefault="00B57866" w:rsidP="00B57866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配偶者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89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.7pt;margin-top:151.05pt;width:463.75pt;height:1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" fillcolor="white [3201]" strokeweight=".5pt">
                <v:textbox>
                  <w:txbxContent>
                    <w:p w14:paraId="3B3CE112" w14:textId="763233ED" w:rsidR="00B57866" w:rsidRDefault="00B57866" w:rsidP="00B57866"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配偶者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C213F" wp14:editId="72465201">
                <wp:simplePos x="0" y="0"/>
                <wp:positionH relativeFrom="column">
                  <wp:posOffset>169834</wp:posOffset>
                </wp:positionH>
                <wp:positionV relativeFrom="paragraph">
                  <wp:posOffset>366573</wp:posOffset>
                </wp:positionV>
                <wp:extent cx="5889429" cy="1490775"/>
                <wp:effectExtent l="0" t="0" r="16510" b="14605"/>
                <wp:wrapNone/>
                <wp:docPr id="11944537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9429" cy="14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B1C7C" w14:textId="0A663535" w:rsidR="00B57866" w:rsidRDefault="00B57866">
                            <w:r>
                              <w:rPr>
                                <w:rFonts w:hint="eastAsia"/>
                              </w:rPr>
                              <w:t>【申請者】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C213F" id="_x0000_s1027" type="#_x0000_t202" style="position:absolute;margin-left:13.35pt;margin-top:28.85pt;width:463.75pt;height:1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" fillcolor="white [3201]" strokeweight=".5pt">
                <v:textbox>
                  <w:txbxContent>
                    <w:p w14:paraId="48CB1C7C" w14:textId="0A663535" w:rsidR="00B57866" w:rsidRDefault="00B57866">
                      <w:r>
                        <w:rPr>
                          <w:rFonts w:hint="eastAsia"/>
                        </w:rPr>
                        <w:t>【申請者】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４．受講の感想</w:t>
      </w:r>
      <w:r w:rsidRPr="00B57866">
        <w:rPr>
          <w:rFonts w:hint="eastAsia"/>
        </w:rPr>
        <w:t>（（ア）・（イ）・（エ）を選択した場合は必須記入）</w:t>
      </w:r>
      <w:r w:rsidRPr="00B57866">
        <w:t xml:space="preserve"> ※具体的に記入してください</w:t>
      </w:r>
    </w:p>
    <w:sectPr w:rsidR="00B57866" w:rsidRPr="00B57866" w:rsidSect="00B57866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66"/>
    <w:rsid w:val="0089138B"/>
    <w:rsid w:val="00933613"/>
    <w:rsid w:val="00B57866"/>
    <w:rsid w:val="00B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413F5"/>
  <w15:chartTrackingRefBased/>
  <w15:docId w15:val="{E4962604-D74C-43CC-9ED9-15063A0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78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8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8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8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8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8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8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78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78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78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78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78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5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8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5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5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8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578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578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7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𠮷田 博美</dc:creator>
  <cp:keywords/>
  <dc:description/>
  <cp:lastModifiedBy>𠮷田 博美</cp:lastModifiedBy>
  <cp:revision>2</cp:revision>
  <dcterms:created xsi:type="dcterms:W3CDTF">2026-05-27T22:41:00Z</dcterms:created>
  <dcterms:modified xsi:type="dcterms:W3CDTF">2026-05-27T23:13:00Z</dcterms:modified>
</cp:coreProperties>
</file>