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3B" w:rsidRPr="0085013B" w:rsidRDefault="0085013B" w:rsidP="0085013B">
      <w:pPr>
        <w:spacing w:line="0" w:lineRule="atLeast"/>
        <w:jc w:val="center"/>
        <w:rPr>
          <w:rFonts w:ascii="游明朝" w:eastAsia="游明朝" w:hAnsi="游明朝" w:cstheme="minorBidi"/>
          <w:kern w:val="0"/>
          <w:sz w:val="24"/>
        </w:rPr>
      </w:pPr>
      <w:r w:rsidRPr="0085013B">
        <w:rPr>
          <w:rFonts w:ascii="游明朝" w:eastAsia="游明朝" w:hAnsi="游明朝" w:cstheme="minorBidi" w:hint="eastAsia"/>
          <w:kern w:val="0"/>
          <w:sz w:val="24"/>
        </w:rPr>
        <w:t>播磨町児童発達支援センター業務委託公募にかかる</w:t>
      </w:r>
    </w:p>
    <w:p w:rsidR="00FD0F8A" w:rsidRPr="0085013B" w:rsidRDefault="00A703DC" w:rsidP="00C22F16">
      <w:pPr>
        <w:spacing w:line="0" w:lineRule="atLeast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85013B">
        <w:rPr>
          <w:rFonts w:ascii="游明朝" w:eastAsia="游明朝" w:hAnsi="游明朝" w:hint="eastAsia"/>
          <w:sz w:val="28"/>
          <w:szCs w:val="28"/>
        </w:rPr>
        <w:t>事　業　者</w:t>
      </w:r>
      <w:r w:rsidR="00835303" w:rsidRPr="0085013B">
        <w:rPr>
          <w:rFonts w:ascii="游明朝" w:eastAsia="游明朝" w:hAnsi="游明朝" w:hint="eastAsia"/>
          <w:sz w:val="28"/>
          <w:szCs w:val="28"/>
        </w:rPr>
        <w:t xml:space="preserve">　の　概　要</w:t>
      </w:r>
    </w:p>
    <w:p w:rsidR="00DB6CFC" w:rsidRPr="0085013B" w:rsidRDefault="006B564D" w:rsidP="00D96353">
      <w:pPr>
        <w:spacing w:line="120" w:lineRule="exact"/>
        <w:rPr>
          <w:rFonts w:ascii="游明朝" w:eastAsia="游明朝" w:hAnsi="游明朝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28"/>
        <w:gridCol w:w="240"/>
        <w:gridCol w:w="255"/>
        <w:gridCol w:w="645"/>
        <w:gridCol w:w="702"/>
        <w:gridCol w:w="709"/>
        <w:gridCol w:w="569"/>
        <w:gridCol w:w="720"/>
        <w:gridCol w:w="1260"/>
        <w:gridCol w:w="144"/>
        <w:gridCol w:w="576"/>
        <w:gridCol w:w="558"/>
        <w:gridCol w:w="1631"/>
      </w:tblGrid>
      <w:tr w:rsidR="00524884" w:rsidRPr="0085013B" w:rsidTr="004656C5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24884" w:rsidRPr="0085013B" w:rsidRDefault="00293B35" w:rsidP="00BF647A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事業者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85013B" w:rsidRDefault="00835303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751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4884" w:rsidRPr="0085013B" w:rsidRDefault="00835303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(〒　　　－　　　)</w:t>
            </w:r>
          </w:p>
        </w:tc>
      </w:tr>
      <w:tr w:rsidR="00524884" w:rsidRPr="0085013B" w:rsidTr="004656C5">
        <w:trPr>
          <w:trHeight w:val="672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884" w:rsidRPr="0085013B" w:rsidRDefault="006B564D" w:rsidP="00BF647A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85013B" w:rsidRDefault="006B564D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884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24884" w:rsidRPr="0085013B" w:rsidTr="004656C5">
        <w:trPr>
          <w:trHeight w:val="247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884" w:rsidRPr="0085013B" w:rsidRDefault="006B564D" w:rsidP="00BF647A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85013B" w:rsidRDefault="00835303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法人名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884" w:rsidRPr="0085013B" w:rsidRDefault="00835303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(ﾌﾘｶﾞﾅ)</w:t>
            </w:r>
          </w:p>
        </w:tc>
      </w:tr>
      <w:tr w:rsidR="00524884" w:rsidRPr="0085013B" w:rsidTr="004656C5">
        <w:trPr>
          <w:trHeight w:val="599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884" w:rsidRPr="0085013B" w:rsidRDefault="006B564D" w:rsidP="00BF647A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85013B" w:rsidRDefault="006B564D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884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24884" w:rsidRPr="0085013B" w:rsidTr="004656C5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884" w:rsidRPr="0085013B" w:rsidRDefault="006B564D" w:rsidP="00BF647A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85013B" w:rsidRDefault="00835303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884" w:rsidRPr="0085013B" w:rsidRDefault="00835303" w:rsidP="0052488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FAX番号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884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4E4743" w:rsidRPr="0085013B" w:rsidTr="004656C5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743" w:rsidRPr="0085013B" w:rsidRDefault="004E4743" w:rsidP="00BF647A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43" w:rsidRPr="0085013B" w:rsidRDefault="004E4743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43" w:rsidRPr="0085013B" w:rsidRDefault="004E4743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43" w:rsidRPr="0085013B" w:rsidRDefault="004E4743" w:rsidP="0052488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4743" w:rsidRPr="0085013B" w:rsidRDefault="004E4743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82035D" w:rsidRPr="0085013B" w:rsidTr="004656C5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2035D" w:rsidRPr="0085013B" w:rsidRDefault="00835303" w:rsidP="00BF647A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代表者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85013B" w:rsidRDefault="00835303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住　所</w:t>
            </w:r>
          </w:p>
        </w:tc>
        <w:tc>
          <w:tcPr>
            <w:tcW w:w="7514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035D" w:rsidRPr="0085013B" w:rsidRDefault="00835303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(〒　　　－　　　)</w:t>
            </w:r>
          </w:p>
        </w:tc>
      </w:tr>
      <w:tr w:rsidR="0082035D" w:rsidRPr="0085013B" w:rsidTr="004656C5">
        <w:trPr>
          <w:trHeight w:val="6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2035D" w:rsidRPr="0085013B" w:rsidRDefault="006B564D" w:rsidP="00BF647A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85013B" w:rsidRDefault="006B564D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5D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82035D" w:rsidRPr="0085013B" w:rsidTr="004656C5">
        <w:trPr>
          <w:trHeight w:val="293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2035D" w:rsidRPr="0085013B" w:rsidRDefault="006B564D" w:rsidP="00BF647A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85013B" w:rsidRDefault="00835303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職　名</w:t>
            </w:r>
          </w:p>
          <w:p w:rsidR="001C559F" w:rsidRPr="0085013B" w:rsidRDefault="006B564D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  <w:p w:rsidR="001F285B" w:rsidRPr="0085013B" w:rsidRDefault="00835303" w:rsidP="001F285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85013B" w:rsidRDefault="00835303" w:rsidP="002471F4">
            <w:pPr>
              <w:spacing w:line="240" w:lineRule="exact"/>
              <w:ind w:leftChars="-50" w:left="-105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(ﾌﾘｶﾞﾅ)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85013B" w:rsidRDefault="00835303" w:rsidP="00785AD5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5D" w:rsidRPr="0085013B" w:rsidRDefault="00835303" w:rsidP="002471F4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年　　 月　　 日</w:t>
            </w:r>
          </w:p>
        </w:tc>
      </w:tr>
      <w:tr w:rsidR="0082035D" w:rsidRPr="0085013B" w:rsidTr="004656C5">
        <w:trPr>
          <w:trHeight w:val="944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35D" w:rsidRPr="0085013B" w:rsidRDefault="006B564D" w:rsidP="00BF647A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85013B" w:rsidRDefault="006B564D" w:rsidP="002471F4">
            <w:pPr>
              <w:spacing w:line="240" w:lineRule="exact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345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5D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35D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835303" w:rsidP="00BF647A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役　員　の　状　況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6966D5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役　職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6966D5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年齢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職歴(公職含む)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559F" w:rsidRPr="0085013B" w:rsidRDefault="00835303" w:rsidP="002471F4">
            <w:pPr>
              <w:spacing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5013B">
              <w:rPr>
                <w:rFonts w:ascii="游明朝" w:eastAsia="游明朝" w:hAnsi="游明朝" w:hint="eastAsia"/>
                <w:sz w:val="18"/>
                <w:szCs w:val="18"/>
              </w:rPr>
              <w:t>他法人との</w:t>
            </w:r>
          </w:p>
          <w:p w:rsidR="001C559F" w:rsidRPr="0085013B" w:rsidRDefault="00835303" w:rsidP="002471F4">
            <w:pPr>
              <w:spacing w:line="2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85013B">
              <w:rPr>
                <w:rFonts w:ascii="游明朝" w:eastAsia="游明朝" w:hAnsi="游明朝" w:hint="eastAsia"/>
                <w:sz w:val="18"/>
                <w:szCs w:val="18"/>
              </w:rPr>
              <w:t>役員兼務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兼務法人名</w:t>
            </w: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C559F" w:rsidRPr="0085013B" w:rsidTr="004656C5">
        <w:trPr>
          <w:trHeight w:val="688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C559F" w:rsidRPr="0085013B" w:rsidRDefault="006B564D" w:rsidP="002471F4">
            <w:pPr>
              <w:spacing w:line="240" w:lineRule="exact"/>
              <w:ind w:left="113" w:right="113"/>
              <w:jc w:val="distribute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9F" w:rsidRPr="0085013B" w:rsidRDefault="00835303" w:rsidP="002471F4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59F" w:rsidRPr="0085013B" w:rsidRDefault="006B564D" w:rsidP="002471F4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83500" w:rsidRPr="0085013B" w:rsidTr="004656C5">
        <w:trPr>
          <w:cantSplit/>
          <w:trHeight w:val="539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85013B" w:rsidRDefault="00835303" w:rsidP="00BF647A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pacing w:val="79"/>
                <w:kern w:val="0"/>
                <w:szCs w:val="21"/>
                <w:fitText w:val="3150" w:id="968571648"/>
              </w:rPr>
              <w:lastRenderedPageBreak/>
              <w:t>法人経歴・事業実</w:t>
            </w:r>
            <w:r w:rsidRPr="0085013B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3150" w:id="968571648"/>
              </w:rPr>
              <w:t>績</w:t>
            </w:r>
          </w:p>
        </w:tc>
        <w:tc>
          <w:tcPr>
            <w:tcW w:w="903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3500" w:rsidRPr="0085013B" w:rsidRDefault="00835303" w:rsidP="008A56F4">
            <w:pPr>
              <w:spacing w:line="0" w:lineRule="atLeast"/>
              <w:rPr>
                <w:rFonts w:ascii="游明朝" w:eastAsia="游明朝" w:hAnsi="游明朝" w:hint="eastAsia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※</w:t>
            </w:r>
            <w:r w:rsidRPr="0085013B">
              <w:rPr>
                <w:rFonts w:ascii="游明朝" w:eastAsia="游明朝" w:hAnsi="游明朝"/>
                <w:szCs w:val="21"/>
              </w:rPr>
              <w:t xml:space="preserve"> </w:t>
            </w:r>
            <w:r w:rsidRPr="0085013B">
              <w:rPr>
                <w:rFonts w:ascii="游明朝" w:eastAsia="游明朝" w:hAnsi="游明朝" w:hint="eastAsia"/>
                <w:szCs w:val="21"/>
              </w:rPr>
              <w:t>事業実績は</w:t>
            </w:r>
            <w:r w:rsidRPr="0085013B">
              <w:rPr>
                <w:rFonts w:ascii="游明朝" w:eastAsia="游明朝" w:hAnsi="游明朝"/>
                <w:szCs w:val="21"/>
              </w:rPr>
              <w:t>、</w:t>
            </w:r>
            <w:r w:rsidR="0085013B">
              <w:rPr>
                <w:rFonts w:ascii="游明朝" w:eastAsia="游明朝" w:hAnsi="游明朝" w:hint="eastAsia"/>
                <w:szCs w:val="21"/>
              </w:rPr>
              <w:t>播磨町</w:t>
            </w:r>
            <w:r w:rsidRPr="0085013B">
              <w:rPr>
                <w:rFonts w:ascii="游明朝" w:eastAsia="游明朝" w:hAnsi="游明朝" w:hint="eastAsia"/>
                <w:szCs w:val="21"/>
              </w:rPr>
              <w:t>で</w:t>
            </w:r>
            <w:r w:rsidRPr="0085013B">
              <w:rPr>
                <w:rFonts w:ascii="游明朝" w:eastAsia="游明朝" w:hAnsi="游明朝"/>
                <w:szCs w:val="21"/>
              </w:rPr>
              <w:t>の実績と</w:t>
            </w:r>
            <w:r w:rsidRPr="0085013B">
              <w:rPr>
                <w:rFonts w:ascii="游明朝" w:eastAsia="游明朝" w:hAnsi="游明朝" w:hint="eastAsia"/>
                <w:szCs w:val="21"/>
              </w:rPr>
              <w:t>それ以外</w:t>
            </w:r>
            <w:r w:rsidRPr="0085013B">
              <w:rPr>
                <w:rFonts w:ascii="游明朝" w:eastAsia="游明朝" w:hAnsi="游明朝"/>
                <w:szCs w:val="21"/>
              </w:rPr>
              <w:t>に分けて記入</w:t>
            </w:r>
            <w:bookmarkStart w:id="0" w:name="_GoBack"/>
            <w:bookmarkEnd w:id="0"/>
          </w:p>
        </w:tc>
      </w:tr>
      <w:tr w:rsidR="00583500" w:rsidRPr="0085013B" w:rsidTr="004656C5">
        <w:trPr>
          <w:cantSplit/>
          <w:trHeight w:val="9473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85013B" w:rsidRDefault="006B564D" w:rsidP="00EB4F4B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</w:p>
        </w:tc>
        <w:tc>
          <w:tcPr>
            <w:tcW w:w="903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83500" w:rsidRPr="0085013B" w:rsidTr="004656C5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85013B" w:rsidRDefault="00835303" w:rsidP="00EB4F4B">
            <w:pPr>
              <w:spacing w:line="240" w:lineRule="exac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kern w:val="0"/>
                <w:szCs w:val="21"/>
              </w:rPr>
              <w:t>経営(運営)施設の状況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85013B" w:rsidRDefault="00835303" w:rsidP="00EB4F4B">
            <w:pPr>
              <w:spacing w:line="24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施設の種別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835303" w:rsidP="00EB4F4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開始年月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00" w:rsidRPr="0085013B" w:rsidRDefault="00835303" w:rsidP="00EB4F4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名　　　　称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835303" w:rsidP="00EB4F4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所　在　地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835303" w:rsidP="00EB4F4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定員等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835303" w:rsidP="00EB4F4B">
            <w:pPr>
              <w:spacing w:line="240" w:lineRule="exact"/>
              <w:jc w:val="center"/>
              <w:rPr>
                <w:rFonts w:ascii="游明朝" w:eastAsia="游明朝" w:hAnsi="游明朝"/>
                <w:w w:val="80"/>
                <w:szCs w:val="21"/>
              </w:rPr>
            </w:pPr>
            <w:r w:rsidRPr="0085013B">
              <w:rPr>
                <w:rFonts w:ascii="游明朝" w:eastAsia="游明朝" w:hAnsi="游明朝" w:hint="eastAsia"/>
                <w:w w:val="80"/>
                <w:szCs w:val="21"/>
              </w:rPr>
              <w:t>職員数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500" w:rsidRPr="0085013B" w:rsidRDefault="00835303" w:rsidP="00EB4F4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013B">
              <w:rPr>
                <w:rFonts w:ascii="游明朝" w:eastAsia="游明朝" w:hAnsi="游明朝" w:hint="eastAsia"/>
                <w:szCs w:val="21"/>
              </w:rPr>
              <w:t>備　考</w:t>
            </w:r>
          </w:p>
          <w:p w:rsidR="00583500" w:rsidRPr="0085013B" w:rsidRDefault="00835303" w:rsidP="00EB4F4B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85013B">
              <w:rPr>
                <w:rFonts w:ascii="游明朝" w:eastAsia="游明朝" w:hAnsi="游明朝" w:hint="eastAsia"/>
                <w:sz w:val="16"/>
                <w:szCs w:val="16"/>
              </w:rPr>
              <w:t>(受託･</w:t>
            </w:r>
            <w:r w:rsidRPr="0085013B">
              <w:rPr>
                <w:rFonts w:ascii="游明朝" w:eastAsia="游明朝" w:hAnsi="游明朝"/>
                <w:sz w:val="16"/>
                <w:szCs w:val="16"/>
              </w:rPr>
              <w:t>指定管理等</w:t>
            </w:r>
            <w:r w:rsidRPr="0085013B">
              <w:rPr>
                <w:rFonts w:ascii="游明朝" w:eastAsia="游明朝" w:hAnsi="游明朝" w:hint="eastAsia"/>
                <w:sz w:val="16"/>
                <w:szCs w:val="16"/>
              </w:rPr>
              <w:t>)</w:t>
            </w:r>
          </w:p>
        </w:tc>
      </w:tr>
      <w:tr w:rsidR="00583500" w:rsidRPr="0085013B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85013B" w:rsidRDefault="006B564D" w:rsidP="00EB4F4B">
            <w:pPr>
              <w:spacing w:line="240" w:lineRule="exact"/>
              <w:ind w:left="113" w:right="113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83500" w:rsidRPr="0085013B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85013B" w:rsidRDefault="006B564D" w:rsidP="00EB4F4B">
            <w:pPr>
              <w:spacing w:line="240" w:lineRule="exact"/>
              <w:ind w:left="113" w:right="113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83500" w:rsidRPr="0085013B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85013B" w:rsidRDefault="006B564D" w:rsidP="00EB4F4B">
            <w:pPr>
              <w:spacing w:line="240" w:lineRule="exact"/>
              <w:ind w:left="113" w:right="113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83500" w:rsidRPr="0085013B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85013B" w:rsidRDefault="006B564D" w:rsidP="00EB4F4B">
            <w:pPr>
              <w:spacing w:line="240" w:lineRule="exact"/>
              <w:ind w:left="113" w:right="113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83500" w:rsidRPr="0085013B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85013B" w:rsidRDefault="006B564D" w:rsidP="00EB4F4B">
            <w:pPr>
              <w:spacing w:line="240" w:lineRule="exact"/>
              <w:ind w:left="113" w:right="113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83500" w:rsidRPr="0085013B" w:rsidTr="004656C5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583500" w:rsidRPr="0085013B" w:rsidRDefault="006B564D" w:rsidP="00EB4F4B">
            <w:pPr>
              <w:spacing w:line="240" w:lineRule="exact"/>
              <w:ind w:left="113" w:right="113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3500" w:rsidRPr="0085013B" w:rsidRDefault="006B564D" w:rsidP="00EB4F4B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583500" w:rsidRPr="0085013B" w:rsidRDefault="00835303" w:rsidP="009D3D27">
      <w:pPr>
        <w:spacing w:line="0" w:lineRule="atLeast"/>
        <w:rPr>
          <w:rFonts w:ascii="游明朝" w:eastAsia="游明朝" w:hAnsi="游明朝"/>
        </w:rPr>
      </w:pPr>
      <w:r w:rsidRPr="0085013B">
        <w:rPr>
          <w:rFonts w:ascii="游明朝" w:eastAsia="游明朝" w:hAnsi="游明朝" w:hint="eastAsia"/>
        </w:rPr>
        <w:t>※</w:t>
      </w:r>
      <w:r w:rsidRPr="0085013B">
        <w:rPr>
          <w:rFonts w:ascii="游明朝" w:eastAsia="游明朝" w:hAnsi="游明朝"/>
        </w:rPr>
        <w:t xml:space="preserve"> </w:t>
      </w:r>
      <w:r w:rsidRPr="0085013B">
        <w:rPr>
          <w:rFonts w:ascii="游明朝" w:eastAsia="游明朝" w:hAnsi="游明朝" w:hint="eastAsia"/>
        </w:rPr>
        <w:t>欄が</w:t>
      </w:r>
      <w:r w:rsidRPr="0085013B">
        <w:rPr>
          <w:rFonts w:ascii="游明朝" w:eastAsia="游明朝" w:hAnsi="游明朝"/>
        </w:rPr>
        <w:t>不足する場合は適宜、追加</w:t>
      </w:r>
      <w:r w:rsidR="006B564D">
        <w:rPr>
          <w:rFonts w:ascii="游明朝" w:eastAsia="游明朝" w:hAnsi="游明朝" w:hint="eastAsia"/>
        </w:rPr>
        <w:t>すること</w:t>
      </w:r>
    </w:p>
    <w:p w:rsidR="009D3D27" w:rsidRPr="0085013B" w:rsidRDefault="006B564D" w:rsidP="009D3D27">
      <w:pPr>
        <w:spacing w:line="0" w:lineRule="atLeast"/>
        <w:ind w:left="210" w:hangingChars="100" w:hanging="210"/>
        <w:rPr>
          <w:rFonts w:ascii="游明朝" w:eastAsia="游明朝" w:hAnsi="游明朝"/>
        </w:rPr>
      </w:pPr>
    </w:p>
    <w:sectPr w:rsidR="009D3D27" w:rsidRPr="0085013B" w:rsidSect="004F1635">
      <w:headerReference w:type="default" r:id="rId6"/>
      <w:pgSz w:w="11906" w:h="16838" w:code="9"/>
      <w:pgMar w:top="964" w:right="964" w:bottom="907" w:left="130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C2C" w:rsidRDefault="00BB7C2C">
      <w:r>
        <w:separator/>
      </w:r>
    </w:p>
  </w:endnote>
  <w:endnote w:type="continuationSeparator" w:id="0">
    <w:p w:rsidR="00BB7C2C" w:rsidRDefault="00BB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C2C" w:rsidRDefault="00BB7C2C">
      <w:r>
        <w:separator/>
      </w:r>
    </w:p>
  </w:footnote>
  <w:footnote w:type="continuationSeparator" w:id="0">
    <w:p w:rsidR="00BB7C2C" w:rsidRDefault="00BB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96" w:rsidRPr="0085013B" w:rsidRDefault="00835303" w:rsidP="00A45796">
    <w:pPr>
      <w:rPr>
        <w:rFonts w:ascii="游ゴシック" w:eastAsia="游ゴシック" w:hAnsi="游ゴシック"/>
      </w:rPr>
    </w:pPr>
    <w:r w:rsidRPr="0085013B">
      <w:rPr>
        <w:rFonts w:ascii="游ゴシック" w:eastAsia="游ゴシック" w:hAnsi="游ゴシック" w:hint="eastAsia"/>
      </w:rPr>
      <w:t>（</w:t>
    </w:r>
    <w:r w:rsidRPr="0085013B">
      <w:rPr>
        <w:rFonts w:ascii="游ゴシック" w:eastAsia="游ゴシック" w:hAnsi="游ゴシック"/>
      </w:rPr>
      <w:t>様式第</w:t>
    </w:r>
    <w:r w:rsidR="0085013B" w:rsidRPr="0085013B">
      <w:rPr>
        <w:rFonts w:ascii="游ゴシック" w:eastAsia="游ゴシック" w:hAnsi="游ゴシック" w:hint="eastAsia"/>
      </w:rPr>
      <w:t>２</w:t>
    </w:r>
    <w:r w:rsidRPr="0085013B">
      <w:rPr>
        <w:rFonts w:ascii="游ゴシック" w:eastAsia="游ゴシック" w:hAnsi="游ゴシック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03"/>
    <w:rsid w:val="0003435E"/>
    <w:rsid w:val="00293B35"/>
    <w:rsid w:val="00305CDE"/>
    <w:rsid w:val="00370D9B"/>
    <w:rsid w:val="004651EE"/>
    <w:rsid w:val="004D5431"/>
    <w:rsid w:val="004E4743"/>
    <w:rsid w:val="00523D57"/>
    <w:rsid w:val="0063121F"/>
    <w:rsid w:val="006B564D"/>
    <w:rsid w:val="00835303"/>
    <w:rsid w:val="0085013B"/>
    <w:rsid w:val="008A56F4"/>
    <w:rsid w:val="00927C2A"/>
    <w:rsid w:val="00A12610"/>
    <w:rsid w:val="00A666ED"/>
    <w:rsid w:val="00A703DC"/>
    <w:rsid w:val="00A8227E"/>
    <w:rsid w:val="00B671ED"/>
    <w:rsid w:val="00BB7C2C"/>
    <w:rsid w:val="00D94D95"/>
    <w:rsid w:val="00F7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B6F1B6"/>
  <w15:docId w15:val="{F2B5138D-65A3-42ED-B9E9-E913A824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4C26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C26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A457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西尾 理津子</cp:lastModifiedBy>
  <cp:revision>8</cp:revision>
  <cp:lastPrinted>2024-10-11T07:17:00Z</cp:lastPrinted>
  <dcterms:created xsi:type="dcterms:W3CDTF">2024-09-26T02:09:00Z</dcterms:created>
  <dcterms:modified xsi:type="dcterms:W3CDTF">2024-12-04T10:58:00Z</dcterms:modified>
</cp:coreProperties>
</file>