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FF7B" w14:textId="44252E5A" w:rsidR="005C46E0" w:rsidRDefault="007E2F5D" w:rsidP="006757B4">
      <w:pPr>
        <w:pStyle w:val="a5"/>
        <w:wordWrap w:val="0"/>
      </w:pPr>
      <w:r>
        <w:rPr>
          <w:rFonts w:hint="eastAsia"/>
        </w:rPr>
        <w:t xml:space="preserve">    </w:t>
      </w:r>
      <w:r w:rsidR="005C46E0">
        <w:rPr>
          <w:rFonts w:hint="eastAsia"/>
        </w:rPr>
        <w:t>年　　月　　日</w:t>
      </w:r>
    </w:p>
    <w:p w14:paraId="36A3D1C0" w14:textId="77777777" w:rsidR="005C46E0" w:rsidRDefault="005C46E0" w:rsidP="00AD3A98">
      <w:pPr>
        <w:pStyle w:val="a5"/>
        <w:jc w:val="left"/>
      </w:pPr>
    </w:p>
    <w:p w14:paraId="45B271D7" w14:textId="77777777" w:rsidR="005C46E0" w:rsidRDefault="005C46E0" w:rsidP="00AD3A98">
      <w:pPr>
        <w:pStyle w:val="a5"/>
        <w:jc w:val="left"/>
      </w:pPr>
    </w:p>
    <w:p w14:paraId="69C61CB2" w14:textId="77777777" w:rsidR="005C46E0" w:rsidRDefault="005C46E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播　磨　町　長　 様</w:t>
      </w:r>
    </w:p>
    <w:p w14:paraId="7047BF77" w14:textId="77777777" w:rsidR="005C46E0" w:rsidRDefault="005C46E0">
      <w:pPr>
        <w:rPr>
          <w:rFonts w:ascii="ＭＳ 明朝" w:hAnsi="ＭＳ 明朝"/>
          <w:sz w:val="24"/>
        </w:rPr>
      </w:pPr>
    </w:p>
    <w:p w14:paraId="0B891A2A" w14:textId="77777777" w:rsidR="005C46E0" w:rsidRDefault="005C46E0">
      <w:pPr>
        <w:rPr>
          <w:rFonts w:ascii="ＭＳ 明朝" w:hAnsi="ＭＳ 明朝"/>
          <w:sz w:val="24"/>
        </w:rPr>
      </w:pPr>
    </w:p>
    <w:p w14:paraId="25BD8052" w14:textId="5813012F" w:rsidR="005C46E0" w:rsidRDefault="005C46E0" w:rsidP="000E6389">
      <w:pPr>
        <w:ind w:firstLineChars="766" w:firstLine="4136"/>
        <w:rPr>
          <w:rFonts w:ascii="ＭＳ 明朝" w:hAnsi="ＭＳ 明朝"/>
          <w:sz w:val="24"/>
        </w:rPr>
      </w:pPr>
      <w:r w:rsidRPr="00BA0005">
        <w:rPr>
          <w:rFonts w:ascii="ＭＳ 明朝" w:hAnsi="ＭＳ 明朝" w:hint="eastAsia"/>
          <w:spacing w:val="150"/>
          <w:kern w:val="0"/>
          <w:sz w:val="24"/>
          <w:fitText w:val="1321" w:id="1942143232"/>
        </w:rPr>
        <w:t>所在</w:t>
      </w:r>
      <w:r w:rsidRPr="00BA0005">
        <w:rPr>
          <w:rFonts w:ascii="ＭＳ 明朝" w:hAnsi="ＭＳ 明朝" w:hint="eastAsia"/>
          <w:kern w:val="0"/>
          <w:sz w:val="24"/>
          <w:fitText w:val="1321" w:id="1942143232"/>
        </w:rPr>
        <w:t>地</w:t>
      </w:r>
      <w:r>
        <w:rPr>
          <w:rFonts w:ascii="ＭＳ 明朝" w:hAnsi="ＭＳ 明朝" w:hint="eastAsia"/>
          <w:sz w:val="24"/>
        </w:rPr>
        <w:t xml:space="preserve">　</w:t>
      </w:r>
    </w:p>
    <w:p w14:paraId="71F09311" w14:textId="764FB3EF" w:rsidR="005C46E0" w:rsidRPr="00154C8B" w:rsidRDefault="005C46E0" w:rsidP="000E6389">
      <w:pPr>
        <w:ind w:firstLineChars="766" w:firstLine="4136"/>
        <w:rPr>
          <w:rFonts w:ascii="ＭＳ 明朝" w:hAnsi="ＭＳ 明朝"/>
          <w:sz w:val="24"/>
        </w:rPr>
      </w:pPr>
      <w:r w:rsidRPr="00BA0005">
        <w:rPr>
          <w:rFonts w:ascii="ＭＳ 明朝" w:hAnsi="ＭＳ 明朝" w:hint="eastAsia"/>
          <w:spacing w:val="150"/>
          <w:kern w:val="0"/>
          <w:sz w:val="24"/>
          <w:fitText w:val="1321" w:id="1942142976"/>
        </w:rPr>
        <w:t>団体</w:t>
      </w:r>
      <w:r w:rsidRPr="00BA0005">
        <w:rPr>
          <w:rFonts w:ascii="ＭＳ 明朝" w:hAnsi="ＭＳ 明朝" w:hint="eastAsia"/>
          <w:kern w:val="0"/>
          <w:sz w:val="24"/>
          <w:fitText w:val="1321" w:id="1942142976"/>
        </w:rPr>
        <w:t>名</w:t>
      </w:r>
      <w:r>
        <w:rPr>
          <w:rFonts w:ascii="ＭＳ 明朝" w:hAnsi="ＭＳ 明朝" w:hint="eastAsia"/>
          <w:sz w:val="24"/>
        </w:rPr>
        <w:t xml:space="preserve">　</w:t>
      </w:r>
    </w:p>
    <w:p w14:paraId="3546E5BE" w14:textId="2A0BEF2E" w:rsidR="005C46E0" w:rsidRDefault="005C46E0" w:rsidP="000E6389">
      <w:pPr>
        <w:ind w:firstLineChars="1725" w:firstLine="41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代 表 者 名　</w:t>
      </w:r>
    </w:p>
    <w:p w14:paraId="7BE87985" w14:textId="77777777" w:rsidR="005C46E0" w:rsidRDefault="005C46E0">
      <w:pPr>
        <w:rPr>
          <w:rFonts w:ascii="ＭＳ 明朝" w:hAnsi="ＭＳ 明朝"/>
          <w:sz w:val="24"/>
        </w:rPr>
      </w:pPr>
    </w:p>
    <w:p w14:paraId="208AD8CE" w14:textId="77777777" w:rsidR="005C46E0" w:rsidRDefault="005C46E0">
      <w:pPr>
        <w:rPr>
          <w:rFonts w:ascii="ＭＳ 明朝" w:hAnsi="ＭＳ 明朝"/>
          <w:sz w:val="24"/>
        </w:rPr>
      </w:pPr>
    </w:p>
    <w:p w14:paraId="09AC297C" w14:textId="3507E72E" w:rsidR="005C46E0" w:rsidRDefault="009F1AF8">
      <w:pPr>
        <w:pStyle w:val="a3"/>
      </w:pPr>
      <w:r>
        <w:rPr>
          <w:rFonts w:hint="eastAsia"/>
        </w:rPr>
        <w:t>播磨町</w:t>
      </w:r>
      <w:r w:rsidR="005C46E0">
        <w:rPr>
          <w:rFonts w:hint="eastAsia"/>
        </w:rPr>
        <w:t>自主防災組織補助金</w:t>
      </w:r>
      <w:r w:rsidR="007558C0">
        <w:rPr>
          <w:rFonts w:hint="eastAsia"/>
        </w:rPr>
        <w:t>内容変更等承認</w:t>
      </w:r>
      <w:r w:rsidR="005C46E0">
        <w:rPr>
          <w:rFonts w:hint="eastAsia"/>
        </w:rPr>
        <w:t>申請書</w:t>
      </w:r>
    </w:p>
    <w:p w14:paraId="2CC03AF0" w14:textId="77777777" w:rsidR="005C46E0" w:rsidRDefault="005C46E0">
      <w:pPr>
        <w:rPr>
          <w:rFonts w:ascii="ＭＳ 明朝" w:hAnsi="ＭＳ 明朝"/>
          <w:sz w:val="24"/>
        </w:rPr>
      </w:pPr>
    </w:p>
    <w:p w14:paraId="226CF54C" w14:textId="77777777" w:rsidR="007558C0" w:rsidRPr="007558C0" w:rsidRDefault="007558C0" w:rsidP="007558C0">
      <w:pPr>
        <w:rPr>
          <w:rFonts w:ascii="ＭＳ 明朝" w:hAnsi="ＭＳ 明朝"/>
          <w:sz w:val="24"/>
        </w:rPr>
      </w:pPr>
    </w:p>
    <w:p w14:paraId="65A1C833" w14:textId="29D809A7" w:rsidR="005C46E0" w:rsidRPr="006450AB" w:rsidRDefault="007558C0" w:rsidP="007558C0">
      <w:pPr>
        <w:rPr>
          <w:rFonts w:ascii="ＭＳ 明朝" w:hAnsi="ＭＳ 明朝"/>
          <w:sz w:val="24"/>
        </w:rPr>
      </w:pPr>
      <w:r w:rsidRPr="007558C0">
        <w:rPr>
          <w:rFonts w:ascii="ＭＳ 明朝" w:hAnsi="ＭＳ 明朝" w:hint="eastAsia"/>
          <w:sz w:val="24"/>
        </w:rPr>
        <w:t xml:space="preserve">　　　　　　年　　　月　　　日付け　　第　　　　号で補助金の交付の決定のあった</w:t>
      </w:r>
      <w:r w:rsidR="00A26499">
        <w:rPr>
          <w:rFonts w:ascii="ＭＳ 明朝" w:hAnsi="ＭＳ 明朝" w:hint="eastAsia"/>
          <w:sz w:val="24"/>
        </w:rPr>
        <w:t xml:space="preserve">　　　</w:t>
      </w:r>
      <w:r w:rsidR="009F1AF8">
        <w:rPr>
          <w:rFonts w:ascii="ＭＳ 明朝" w:hAnsi="ＭＳ 明朝" w:hint="eastAsia"/>
          <w:sz w:val="24"/>
        </w:rPr>
        <w:t>年度</w:t>
      </w:r>
      <w:r w:rsidRPr="007558C0">
        <w:rPr>
          <w:rFonts w:ascii="ＭＳ 明朝" w:hAnsi="ＭＳ 明朝" w:hint="eastAsia"/>
          <w:sz w:val="24"/>
        </w:rPr>
        <w:t>播磨町</w:t>
      </w:r>
      <w:r>
        <w:rPr>
          <w:rFonts w:ascii="ＭＳ 明朝" w:hAnsi="ＭＳ 明朝" w:hint="eastAsia"/>
          <w:sz w:val="24"/>
        </w:rPr>
        <w:t>自主防災組織</w:t>
      </w:r>
      <w:r w:rsidRPr="007558C0">
        <w:rPr>
          <w:rFonts w:ascii="ＭＳ 明朝" w:hAnsi="ＭＳ 明朝" w:hint="eastAsia"/>
          <w:sz w:val="24"/>
        </w:rPr>
        <w:t>補助事業について、次のとおり</w:t>
      </w:r>
      <w:r w:rsidR="00426568">
        <w:rPr>
          <w:rFonts w:ascii="ＭＳ 明朝" w:hAnsi="ＭＳ 明朝" w:hint="eastAsia"/>
          <w:sz w:val="24"/>
        </w:rPr>
        <w:t>内容</w:t>
      </w:r>
      <w:r w:rsidR="00957C35">
        <w:rPr>
          <w:rFonts w:ascii="ＭＳ 明朝" w:hAnsi="ＭＳ 明朝" w:hint="eastAsia"/>
          <w:sz w:val="24"/>
        </w:rPr>
        <w:t>を</w:t>
      </w:r>
      <w:r w:rsidR="00426568">
        <w:rPr>
          <w:rFonts w:ascii="ＭＳ 明朝" w:hAnsi="ＭＳ 明朝" w:hint="eastAsia"/>
          <w:sz w:val="24"/>
        </w:rPr>
        <w:t>変更したいので承認されたく</w:t>
      </w:r>
      <w:r w:rsidRPr="007558C0">
        <w:rPr>
          <w:rFonts w:ascii="ＭＳ 明朝" w:hAnsi="ＭＳ 明朝" w:hint="eastAsia"/>
          <w:sz w:val="24"/>
        </w:rPr>
        <w:t>申請します。</w:t>
      </w:r>
    </w:p>
    <w:p w14:paraId="754CE382" w14:textId="650BC3BC" w:rsidR="005C46E0" w:rsidRDefault="005C46E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tbl>
      <w:tblPr>
        <w:tblW w:w="9235" w:type="dxa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6"/>
        <w:gridCol w:w="6089"/>
      </w:tblGrid>
      <w:tr w:rsidR="003726CA" w:rsidRPr="00BA5CD6" w14:paraId="66CA16B4" w14:textId="77777777" w:rsidTr="007558C0">
        <w:trPr>
          <w:trHeight w:val="1417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1D77F" w14:textId="34B0E1B1" w:rsidR="003726CA" w:rsidRPr="00BA5CD6" w:rsidRDefault="003726CA" w:rsidP="003726CA">
            <w:pPr>
              <w:jc w:val="center"/>
              <w:rPr>
                <w:rFonts w:asciiTheme="minorEastAsia" w:eastAsiaTheme="minorEastAsia" w:hAnsiTheme="minorEastAsia"/>
                <w:spacing w:val="9"/>
                <w:sz w:val="24"/>
              </w:rPr>
            </w:pPr>
            <w:r w:rsidRPr="00EC063B">
              <w:rPr>
                <w:rFonts w:asciiTheme="minorEastAsia" w:eastAsiaTheme="minorEastAsia" w:hAnsiTheme="minorEastAsia" w:hint="eastAsia"/>
                <w:spacing w:val="115"/>
                <w:kern w:val="0"/>
                <w:sz w:val="24"/>
                <w:fitText w:val="2120" w:id="-465387514"/>
              </w:rPr>
              <w:t>変更</w:t>
            </w:r>
            <w:r w:rsidR="00EC063B" w:rsidRPr="00EC063B">
              <w:rPr>
                <w:rFonts w:asciiTheme="minorEastAsia" w:eastAsiaTheme="minorEastAsia" w:hAnsiTheme="minorEastAsia" w:hint="eastAsia"/>
                <w:spacing w:val="115"/>
                <w:kern w:val="0"/>
                <w:sz w:val="24"/>
                <w:fitText w:val="2120" w:id="-465387514"/>
              </w:rPr>
              <w:t>の</w:t>
            </w:r>
            <w:r w:rsidRPr="00EC063B">
              <w:rPr>
                <w:rFonts w:asciiTheme="minorEastAsia" w:eastAsiaTheme="minorEastAsia" w:hAnsiTheme="minorEastAsia" w:hint="eastAsia"/>
                <w:spacing w:val="115"/>
                <w:kern w:val="0"/>
                <w:sz w:val="24"/>
                <w:fitText w:val="2120" w:id="-465387514"/>
              </w:rPr>
              <w:t>内</w:t>
            </w:r>
            <w:r w:rsidRPr="00EC063B">
              <w:rPr>
                <w:rFonts w:asciiTheme="minorEastAsia" w:eastAsiaTheme="minorEastAsia" w:hAnsiTheme="minorEastAsia" w:hint="eastAsia"/>
                <w:kern w:val="0"/>
                <w:sz w:val="24"/>
                <w:fitText w:val="2120" w:id="-465387514"/>
              </w:rPr>
              <w:t>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0EED" w14:textId="77777777" w:rsidR="003726CA" w:rsidRDefault="003726CA" w:rsidP="003726CA">
            <w:pPr>
              <w:spacing w:line="207" w:lineRule="atLeast"/>
              <w:rPr>
                <w:rFonts w:asciiTheme="minorEastAsia" w:eastAsiaTheme="minorEastAsia" w:hAnsiTheme="minorEastAsia"/>
                <w:spacing w:val="9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9"/>
                <w:sz w:val="24"/>
              </w:rPr>
              <w:t xml:space="preserve">　個別避難計画作成　　　　　　　　　　件</w:t>
            </w:r>
          </w:p>
          <w:p w14:paraId="78A4D69C" w14:textId="61FB7E80" w:rsidR="003726CA" w:rsidRPr="00BA5CD6" w:rsidRDefault="003726CA" w:rsidP="003726CA">
            <w:pPr>
              <w:spacing w:line="207" w:lineRule="atLeast"/>
              <w:rPr>
                <w:rFonts w:asciiTheme="minorEastAsia" w:eastAsiaTheme="minorEastAsia" w:hAnsiTheme="minorEastAsia"/>
                <w:spacing w:val="9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9"/>
                <w:sz w:val="24"/>
              </w:rPr>
              <w:t xml:space="preserve">　避難支援等実施者の調整　　　　　　　件</w:t>
            </w:r>
          </w:p>
        </w:tc>
      </w:tr>
      <w:tr w:rsidR="007558C0" w:rsidRPr="00BA5CD6" w14:paraId="27ED83CE" w14:textId="77777777" w:rsidTr="007558C0">
        <w:trPr>
          <w:trHeight w:val="1417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5F74A" w14:textId="66791AFC" w:rsidR="007558C0" w:rsidRPr="00BA5CD6" w:rsidRDefault="007558C0" w:rsidP="009612A3">
            <w:pPr>
              <w:jc w:val="center"/>
              <w:rPr>
                <w:rFonts w:asciiTheme="minorEastAsia" w:eastAsiaTheme="minorEastAsia" w:hAnsiTheme="minorEastAsia"/>
                <w:spacing w:val="9"/>
                <w:sz w:val="24"/>
              </w:rPr>
            </w:pPr>
            <w:r w:rsidRPr="003726CA">
              <w:rPr>
                <w:rFonts w:asciiTheme="minorEastAsia" w:eastAsiaTheme="minorEastAsia" w:hAnsiTheme="minorEastAsia" w:hint="eastAsia"/>
                <w:spacing w:val="115"/>
                <w:kern w:val="0"/>
                <w:sz w:val="24"/>
                <w:fitText w:val="2120" w:id="-465386749"/>
              </w:rPr>
              <w:t>変更</w:t>
            </w:r>
            <w:r w:rsidR="003726CA" w:rsidRPr="003726CA">
              <w:rPr>
                <w:rFonts w:asciiTheme="minorEastAsia" w:eastAsiaTheme="minorEastAsia" w:hAnsiTheme="minorEastAsia" w:hint="eastAsia"/>
                <w:spacing w:val="115"/>
                <w:kern w:val="0"/>
                <w:sz w:val="24"/>
                <w:fitText w:val="2120" w:id="-465386749"/>
              </w:rPr>
              <w:t>の</w:t>
            </w:r>
            <w:r w:rsidRPr="003726CA">
              <w:rPr>
                <w:rFonts w:asciiTheme="minorEastAsia" w:eastAsiaTheme="minorEastAsia" w:hAnsiTheme="minorEastAsia" w:hint="eastAsia"/>
                <w:spacing w:val="115"/>
                <w:kern w:val="0"/>
                <w:sz w:val="24"/>
                <w:fitText w:val="2120" w:id="-465386749"/>
              </w:rPr>
              <w:t>理</w:t>
            </w:r>
            <w:r w:rsidRPr="003726CA">
              <w:rPr>
                <w:rFonts w:asciiTheme="minorEastAsia" w:eastAsiaTheme="minorEastAsia" w:hAnsiTheme="minorEastAsia" w:hint="eastAsia"/>
                <w:kern w:val="0"/>
                <w:sz w:val="24"/>
                <w:fitText w:val="2120" w:id="-465386749"/>
              </w:rPr>
              <w:t>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D469" w14:textId="5FEDD754" w:rsidR="007558C0" w:rsidRPr="00BA5CD6" w:rsidRDefault="003726CA" w:rsidP="009612A3">
            <w:pPr>
              <w:spacing w:line="207" w:lineRule="atLeast"/>
              <w:rPr>
                <w:rFonts w:asciiTheme="minorEastAsia" w:eastAsiaTheme="minorEastAsia" w:hAnsiTheme="minorEastAsia"/>
                <w:spacing w:val="9"/>
                <w:sz w:val="24"/>
              </w:rPr>
            </w:pPr>
            <w:r>
              <w:rPr>
                <w:rFonts w:asciiTheme="minorEastAsia" w:eastAsiaTheme="minorEastAsia" w:hAnsiTheme="minorEastAsia"/>
                <w:spacing w:val="9"/>
                <w:sz w:val="24"/>
              </w:rPr>
              <w:t xml:space="preserve">　上記</w:t>
            </w:r>
            <w:r w:rsidR="00EC063B">
              <w:rPr>
                <w:rFonts w:asciiTheme="minorEastAsia" w:eastAsiaTheme="minorEastAsia" w:hAnsiTheme="minorEastAsia" w:hint="eastAsia"/>
                <w:spacing w:val="9"/>
                <w:sz w:val="24"/>
              </w:rPr>
              <w:t>事業</w:t>
            </w:r>
            <w:r>
              <w:rPr>
                <w:rFonts w:asciiTheme="minorEastAsia" w:eastAsiaTheme="minorEastAsia" w:hAnsiTheme="minorEastAsia"/>
                <w:spacing w:val="9"/>
                <w:sz w:val="24"/>
              </w:rPr>
              <w:t>実施のため</w:t>
            </w:r>
          </w:p>
        </w:tc>
      </w:tr>
      <w:tr w:rsidR="007558C0" w:rsidRPr="00BA5CD6" w14:paraId="28956181" w14:textId="77777777" w:rsidTr="007558C0">
        <w:trPr>
          <w:trHeight w:val="839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6507F" w14:textId="77777777" w:rsidR="007558C0" w:rsidRPr="00BA5CD6" w:rsidRDefault="007558C0" w:rsidP="009612A3">
            <w:pPr>
              <w:jc w:val="center"/>
              <w:rPr>
                <w:rFonts w:asciiTheme="minorEastAsia" w:eastAsiaTheme="minorEastAsia" w:hAnsiTheme="minorEastAsia"/>
                <w:spacing w:val="9"/>
                <w:sz w:val="24"/>
              </w:rPr>
            </w:pPr>
            <w:r w:rsidRPr="00394F2C">
              <w:rPr>
                <w:rFonts w:asciiTheme="minorEastAsia" w:eastAsiaTheme="minorEastAsia" w:hAnsiTheme="minorEastAsia" w:hint="eastAsia"/>
                <w:spacing w:val="68"/>
                <w:kern w:val="0"/>
                <w:sz w:val="24"/>
                <w:fitText w:val="2120" w:id="-465386748"/>
              </w:rPr>
              <w:t>変更の年月</w:t>
            </w:r>
            <w:r w:rsidRPr="00394F2C">
              <w:rPr>
                <w:rFonts w:asciiTheme="minorEastAsia" w:eastAsiaTheme="minorEastAsia" w:hAnsiTheme="minorEastAsia" w:hint="eastAsia"/>
                <w:kern w:val="0"/>
                <w:sz w:val="24"/>
                <w:fitText w:val="2120" w:id="-465386748"/>
              </w:rPr>
              <w:t>日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1018" w14:textId="77777777" w:rsidR="007558C0" w:rsidRPr="00BA5CD6" w:rsidRDefault="007558C0" w:rsidP="009612A3">
            <w:pPr>
              <w:jc w:val="center"/>
              <w:rPr>
                <w:rFonts w:asciiTheme="minorEastAsia" w:eastAsiaTheme="minorEastAsia" w:hAnsiTheme="minorEastAsia"/>
                <w:spacing w:val="9"/>
                <w:sz w:val="24"/>
              </w:rPr>
            </w:pPr>
            <w:r w:rsidRPr="00BA5CD6">
              <w:rPr>
                <w:rFonts w:asciiTheme="minorEastAsia" w:eastAsiaTheme="minorEastAsia" w:hAnsiTheme="minorEastAsia" w:hint="eastAsia"/>
                <w:spacing w:val="12"/>
                <w:sz w:val="24"/>
              </w:rPr>
              <w:t xml:space="preserve">　　　年　　　　月　　　　日</w:t>
            </w:r>
          </w:p>
        </w:tc>
      </w:tr>
    </w:tbl>
    <w:p w14:paraId="004FD98C" w14:textId="77777777" w:rsidR="00AD7D82" w:rsidRPr="007558C0" w:rsidRDefault="00AD7D82" w:rsidP="006450AB">
      <w:pPr>
        <w:jc w:val="right"/>
        <w:rPr>
          <w:rFonts w:ascii="ＭＳ 明朝" w:hAnsi="ＭＳ 明朝"/>
          <w:sz w:val="18"/>
          <w:szCs w:val="18"/>
        </w:rPr>
      </w:pPr>
    </w:p>
    <w:sectPr w:rsidR="00AD7D82" w:rsidRPr="007558C0" w:rsidSect="007558C0">
      <w:pgSz w:w="11906" w:h="16838" w:code="9"/>
      <w:pgMar w:top="1418" w:right="1361" w:bottom="1134" w:left="1474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B89A" w14:textId="77777777" w:rsidR="005C46E0" w:rsidRDefault="005C46E0" w:rsidP="001E1840">
      <w:r>
        <w:separator/>
      </w:r>
    </w:p>
  </w:endnote>
  <w:endnote w:type="continuationSeparator" w:id="0">
    <w:p w14:paraId="6474B148" w14:textId="77777777" w:rsidR="005C46E0" w:rsidRDefault="005C46E0" w:rsidP="001E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C955" w14:textId="77777777" w:rsidR="005C46E0" w:rsidRDefault="005C46E0" w:rsidP="001E1840">
      <w:r>
        <w:separator/>
      </w:r>
    </w:p>
  </w:footnote>
  <w:footnote w:type="continuationSeparator" w:id="0">
    <w:p w14:paraId="2C876F8A" w14:textId="77777777" w:rsidR="005C46E0" w:rsidRDefault="005C46E0" w:rsidP="001E1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2042C"/>
    <w:multiLevelType w:val="hybridMultilevel"/>
    <w:tmpl w:val="FFFFFFFF"/>
    <w:lvl w:ilvl="0" w:tplc="E3BA0524">
      <w:numFmt w:val="bullet"/>
      <w:lvlText w:val="・"/>
      <w:lvlJc w:val="left"/>
      <w:pPr>
        <w:tabs>
          <w:tab w:val="num" w:pos="510"/>
        </w:tabs>
        <w:ind w:left="510" w:hanging="360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num w:numId="1" w16cid:durableId="118844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088"/>
    <w:rsid w:val="000175BB"/>
    <w:rsid w:val="00020D34"/>
    <w:rsid w:val="00035226"/>
    <w:rsid w:val="000635B9"/>
    <w:rsid w:val="00065CBD"/>
    <w:rsid w:val="000963A6"/>
    <w:rsid w:val="000A0C05"/>
    <w:rsid w:val="000C1DAE"/>
    <w:rsid w:val="000C2D88"/>
    <w:rsid w:val="000C4122"/>
    <w:rsid w:val="000E6389"/>
    <w:rsid w:val="000E6576"/>
    <w:rsid w:val="000F5E45"/>
    <w:rsid w:val="001540F5"/>
    <w:rsid w:val="00154C8B"/>
    <w:rsid w:val="001725BD"/>
    <w:rsid w:val="001E1840"/>
    <w:rsid w:val="001E7C34"/>
    <w:rsid w:val="001F0571"/>
    <w:rsid w:val="001F6088"/>
    <w:rsid w:val="00227A31"/>
    <w:rsid w:val="00227AF2"/>
    <w:rsid w:val="00240615"/>
    <w:rsid w:val="00260F6A"/>
    <w:rsid w:val="00273351"/>
    <w:rsid w:val="002864C3"/>
    <w:rsid w:val="002B0E5D"/>
    <w:rsid w:val="002B4195"/>
    <w:rsid w:val="002D51CE"/>
    <w:rsid w:val="002E1B21"/>
    <w:rsid w:val="00313863"/>
    <w:rsid w:val="0031416D"/>
    <w:rsid w:val="003145AE"/>
    <w:rsid w:val="003236BC"/>
    <w:rsid w:val="003310D8"/>
    <w:rsid w:val="003726CA"/>
    <w:rsid w:val="00394F2C"/>
    <w:rsid w:val="003D2492"/>
    <w:rsid w:val="00426568"/>
    <w:rsid w:val="00433198"/>
    <w:rsid w:val="00444AE8"/>
    <w:rsid w:val="004453AC"/>
    <w:rsid w:val="00463CDA"/>
    <w:rsid w:val="0046431B"/>
    <w:rsid w:val="00475089"/>
    <w:rsid w:val="004806CC"/>
    <w:rsid w:val="00484BA9"/>
    <w:rsid w:val="004B380D"/>
    <w:rsid w:val="00544839"/>
    <w:rsid w:val="005560C1"/>
    <w:rsid w:val="005C46E0"/>
    <w:rsid w:val="005E1DD4"/>
    <w:rsid w:val="005E64C3"/>
    <w:rsid w:val="005F257E"/>
    <w:rsid w:val="006450AB"/>
    <w:rsid w:val="00663881"/>
    <w:rsid w:val="006757B4"/>
    <w:rsid w:val="006A3375"/>
    <w:rsid w:val="006B0A87"/>
    <w:rsid w:val="006B1FF2"/>
    <w:rsid w:val="006D4320"/>
    <w:rsid w:val="006F0E86"/>
    <w:rsid w:val="00703C03"/>
    <w:rsid w:val="00721C59"/>
    <w:rsid w:val="00725203"/>
    <w:rsid w:val="007329A5"/>
    <w:rsid w:val="00736C02"/>
    <w:rsid w:val="007558C0"/>
    <w:rsid w:val="00787C5B"/>
    <w:rsid w:val="007A1AE4"/>
    <w:rsid w:val="007C5DCE"/>
    <w:rsid w:val="007D23AB"/>
    <w:rsid w:val="007E2F5D"/>
    <w:rsid w:val="007F0D1D"/>
    <w:rsid w:val="00816E6D"/>
    <w:rsid w:val="00825EAE"/>
    <w:rsid w:val="00843ABC"/>
    <w:rsid w:val="00845ECA"/>
    <w:rsid w:val="008A6057"/>
    <w:rsid w:val="008E7AF4"/>
    <w:rsid w:val="008F0ACF"/>
    <w:rsid w:val="00903F32"/>
    <w:rsid w:val="009248E0"/>
    <w:rsid w:val="00956B23"/>
    <w:rsid w:val="00957C35"/>
    <w:rsid w:val="009825E5"/>
    <w:rsid w:val="009A0403"/>
    <w:rsid w:val="009A1D12"/>
    <w:rsid w:val="009A2FCF"/>
    <w:rsid w:val="009A3836"/>
    <w:rsid w:val="009A791D"/>
    <w:rsid w:val="009E1622"/>
    <w:rsid w:val="009E3B2C"/>
    <w:rsid w:val="009F113A"/>
    <w:rsid w:val="009F1AF8"/>
    <w:rsid w:val="00A26499"/>
    <w:rsid w:val="00A31897"/>
    <w:rsid w:val="00A63D63"/>
    <w:rsid w:val="00A7223C"/>
    <w:rsid w:val="00A8007E"/>
    <w:rsid w:val="00AC02DA"/>
    <w:rsid w:val="00AD3A98"/>
    <w:rsid w:val="00AD7D82"/>
    <w:rsid w:val="00B04666"/>
    <w:rsid w:val="00B35ED5"/>
    <w:rsid w:val="00BA0005"/>
    <w:rsid w:val="00BA1B85"/>
    <w:rsid w:val="00BD763C"/>
    <w:rsid w:val="00BF46E9"/>
    <w:rsid w:val="00C27D3C"/>
    <w:rsid w:val="00C53F07"/>
    <w:rsid w:val="00C96E0D"/>
    <w:rsid w:val="00CE4A5F"/>
    <w:rsid w:val="00D073D4"/>
    <w:rsid w:val="00D31B2E"/>
    <w:rsid w:val="00D36193"/>
    <w:rsid w:val="00D507CB"/>
    <w:rsid w:val="00D65D37"/>
    <w:rsid w:val="00DA0292"/>
    <w:rsid w:val="00DE40FE"/>
    <w:rsid w:val="00DF28E5"/>
    <w:rsid w:val="00E86D62"/>
    <w:rsid w:val="00EB7A2E"/>
    <w:rsid w:val="00EC063B"/>
    <w:rsid w:val="00ED0500"/>
    <w:rsid w:val="00EE72D4"/>
    <w:rsid w:val="00F05D25"/>
    <w:rsid w:val="00F60CCA"/>
    <w:rsid w:val="00F66A2F"/>
    <w:rsid w:val="00F7260C"/>
    <w:rsid w:val="00F83D66"/>
    <w:rsid w:val="00FA26CD"/>
    <w:rsid w:val="00FD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8B67E83"/>
  <w15:chartTrackingRefBased/>
  <w15:docId w15:val="{5A2203E0-3E3C-4A92-84E1-AC6556A5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7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link w:val="a6"/>
    <w:pPr>
      <w:jc w:val="right"/>
    </w:pPr>
    <w:rPr>
      <w:rFonts w:ascii="ＭＳ 明朝" w:hAnsi="ＭＳ 明朝"/>
      <w:sz w:val="24"/>
    </w:rPr>
  </w:style>
  <w:style w:type="paragraph" w:styleId="a7">
    <w:name w:val="Balloon Text"/>
    <w:basedOn w:val="a"/>
    <w:semiHidden/>
    <w:rsid w:val="000E6389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E18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E1840"/>
    <w:rPr>
      <w:kern w:val="2"/>
      <w:sz w:val="21"/>
      <w:szCs w:val="24"/>
    </w:rPr>
  </w:style>
  <w:style w:type="paragraph" w:styleId="aa">
    <w:name w:val="footer"/>
    <w:basedOn w:val="a"/>
    <w:link w:val="ab"/>
    <w:rsid w:val="001E18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E1840"/>
    <w:rPr>
      <w:kern w:val="2"/>
      <w:sz w:val="21"/>
      <w:szCs w:val="24"/>
    </w:rPr>
  </w:style>
  <w:style w:type="character" w:customStyle="1" w:styleId="a4">
    <w:name w:val="記 (文字)"/>
    <w:basedOn w:val="a0"/>
    <w:link w:val="a3"/>
    <w:rsid w:val="00AD7D82"/>
    <w:rPr>
      <w:rFonts w:ascii="ＭＳ 明朝" w:hAnsi="ＭＳ 明朝"/>
      <w:kern w:val="2"/>
      <w:sz w:val="24"/>
      <w:szCs w:val="24"/>
    </w:rPr>
  </w:style>
  <w:style w:type="character" w:customStyle="1" w:styleId="a6">
    <w:name w:val="結語 (文字)"/>
    <w:basedOn w:val="a0"/>
    <w:link w:val="a5"/>
    <w:rsid w:val="00AD7D82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B04A-82C4-4625-BA4B-113BE42FF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播磨町役場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住民課消防団係</dc:creator>
  <cp:keywords/>
  <dc:description/>
  <cp:lastModifiedBy>福田 真弥</cp:lastModifiedBy>
  <cp:revision>14</cp:revision>
  <cp:lastPrinted>2025-03-11T02:34:00Z</cp:lastPrinted>
  <dcterms:created xsi:type="dcterms:W3CDTF">2025-03-11T01:48:00Z</dcterms:created>
  <dcterms:modified xsi:type="dcterms:W3CDTF">2026-04-09T02:50:00Z</dcterms:modified>
</cp:coreProperties>
</file>