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様式第３号（第７条関係）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播磨町自治会ＬＥＤ街灯設置補助金実績報告書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E3D76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播　磨　町　長　様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Pr="00414808" w:rsidRDefault="00AA59F1" w:rsidP="00AA59F1">
      <w:pPr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自治会名　</w:t>
      </w:r>
      <w:r w:rsidRPr="00151B66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151B66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AA59F1" w:rsidRDefault="00AA59F1" w:rsidP="00AA59F1">
      <w:pPr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　住　　所　</w:t>
      </w:r>
      <w:r w:rsidRPr="00151B66">
        <w:rPr>
          <w:rFonts w:ascii="ＭＳ 明朝" w:hAnsi="ＭＳ 明朝" w:hint="eastAsia"/>
          <w:sz w:val="24"/>
          <w:u w:val="single"/>
        </w:rPr>
        <w:t xml:space="preserve">播磨町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151B66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AA59F1" w:rsidRDefault="00AA59F1" w:rsidP="00AA59F1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氏　　名　</w:t>
      </w:r>
      <w:r w:rsidRPr="00151B66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946A28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151B66">
        <w:rPr>
          <w:rFonts w:ascii="ＭＳ 明朝" w:hAnsi="ＭＳ 明朝" w:hint="eastAsia"/>
          <w:sz w:val="24"/>
          <w:u w:val="single"/>
        </w:rPr>
        <w:t xml:space="preserve">　</w:t>
      </w:r>
    </w:p>
    <w:p w:rsidR="00AA59F1" w:rsidRDefault="00AA59F1" w:rsidP="00AA59F1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電話番号　</w:t>
      </w:r>
      <w:r w:rsidRPr="00151B66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151B66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E3D7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　　月　　日付　　第　　　　号で交付決定を受けた播磨町自治会ＬＥＤ街灯設置補助金にかかる事業が完了したので、下記のとおり報告します。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１．補助金交付決定額　　　</w:t>
      </w:r>
      <w:r w:rsidRPr="00151B66">
        <w:rPr>
          <w:rFonts w:ascii="ＭＳ 明朝" w:hAnsi="ＭＳ 明朝" w:hint="eastAsia"/>
          <w:sz w:val="24"/>
          <w:u w:val="single"/>
        </w:rPr>
        <w:t xml:space="preserve">　金　　　　　　　　　円　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２．設　　置　　数　　　　</w:t>
      </w:r>
      <w:r w:rsidRPr="00473B6B">
        <w:rPr>
          <w:rFonts w:ascii="ＭＳ 明朝" w:hAnsi="ＭＳ 明朝" w:hint="eastAsia"/>
          <w:sz w:val="24"/>
          <w:u w:val="single"/>
        </w:rPr>
        <w:t xml:space="preserve">　　　　　　　　　　　灯　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３．事業着手年月日　　　　　</w:t>
      </w:r>
      <w:r w:rsidR="001E3D7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４．事業完了年月日　　　　　</w:t>
      </w:r>
      <w:r w:rsidR="001E3D7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５．添　付　書　類　　　　①　街灯設置後の写真</w:t>
      </w:r>
    </w:p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②　請求書又は領収書の写し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946A28" w:rsidP="00946A28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</w:p>
    <w:p w:rsidR="009B4133" w:rsidRPr="004D4A8C" w:rsidRDefault="009B4133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9B4133" w:rsidRPr="004D4A8C" w:rsidSect="00DC6E5D">
      <w:pgSz w:w="11906" w:h="16838" w:code="9"/>
      <w:pgMar w:top="1588" w:right="1474" w:bottom="1474" w:left="1588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DC" w:rsidRDefault="00B91DDC" w:rsidP="00AA59F1">
      <w:r>
        <w:separator/>
      </w:r>
    </w:p>
  </w:endnote>
  <w:endnote w:type="continuationSeparator" w:id="0">
    <w:p w:rsidR="00B91DDC" w:rsidRDefault="00B91DDC" w:rsidP="00AA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DC" w:rsidRDefault="00B91DDC" w:rsidP="00AA59F1">
      <w:r>
        <w:separator/>
      </w:r>
    </w:p>
  </w:footnote>
  <w:footnote w:type="continuationSeparator" w:id="0">
    <w:p w:rsidR="00B91DDC" w:rsidRDefault="00B91DDC" w:rsidP="00AA5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0A"/>
    <w:rsid w:val="001E3D76"/>
    <w:rsid w:val="004D4A8C"/>
    <w:rsid w:val="005917D2"/>
    <w:rsid w:val="005D0C04"/>
    <w:rsid w:val="00895862"/>
    <w:rsid w:val="00946A28"/>
    <w:rsid w:val="009B4133"/>
    <w:rsid w:val="00AA59F1"/>
    <w:rsid w:val="00B91DDC"/>
    <w:rsid w:val="00EE7977"/>
    <w:rsid w:val="00F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00057"/>
  <w15:docId w15:val="{E329839D-E449-4250-B797-BDDB8C6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9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59F1"/>
  </w:style>
  <w:style w:type="paragraph" w:styleId="a5">
    <w:name w:val="footer"/>
    <w:basedOn w:val="a"/>
    <w:link w:val="a6"/>
    <w:uiPriority w:val="99"/>
    <w:unhideWhenUsed/>
    <w:rsid w:val="00AA59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59F1"/>
  </w:style>
  <w:style w:type="paragraph" w:styleId="a7">
    <w:name w:val="Balloon Text"/>
    <w:basedOn w:val="a"/>
    <w:link w:val="a8"/>
    <w:uiPriority w:val="99"/>
    <w:semiHidden/>
    <w:unhideWhenUsed/>
    <w:rsid w:val="00591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1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山本 佑哉</cp:lastModifiedBy>
  <cp:revision>2</cp:revision>
  <cp:lastPrinted>2019-04-26T07:42:00Z</cp:lastPrinted>
  <dcterms:created xsi:type="dcterms:W3CDTF">2021-08-27T00:46:00Z</dcterms:created>
  <dcterms:modified xsi:type="dcterms:W3CDTF">2021-08-27T00:46:00Z</dcterms:modified>
</cp:coreProperties>
</file>