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7823" w14:textId="57DD61ED" w:rsidR="006F0CE6" w:rsidRPr="00D11449" w:rsidRDefault="006F0CE6" w:rsidP="00663B4D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D11449">
        <w:rPr>
          <w:rFonts w:ascii="ＭＳ ゴシック" w:eastAsia="ＭＳ ゴシック" w:hAnsi="ＭＳ ゴシック" w:hint="eastAsia"/>
          <w:b/>
          <w:bCs/>
          <w:sz w:val="24"/>
          <w:szCs w:val="28"/>
        </w:rPr>
        <w:t>【意見提出シート】</w:t>
      </w:r>
    </w:p>
    <w:p w14:paraId="09A8B653" w14:textId="77777777" w:rsidR="006F0CE6" w:rsidRPr="00D11449" w:rsidRDefault="006F0CE6" w:rsidP="00663B4D">
      <w:pPr>
        <w:rPr>
          <w:rFonts w:ascii="ＭＳ ゴシック" w:eastAsia="ＭＳ ゴシック" w:hAnsi="ＭＳ ゴシック"/>
          <w:sz w:val="24"/>
          <w:szCs w:val="28"/>
        </w:rPr>
      </w:pPr>
    </w:p>
    <w:p w14:paraId="4BD02537" w14:textId="23532C06" w:rsidR="00663B4D" w:rsidRPr="00D11449" w:rsidRDefault="00663B4D" w:rsidP="00663B4D">
      <w:pPr>
        <w:rPr>
          <w:rFonts w:ascii="ＭＳ ゴシック" w:eastAsia="ＭＳ ゴシック" w:hAnsi="ＭＳ ゴシック"/>
          <w:sz w:val="24"/>
          <w:szCs w:val="28"/>
        </w:rPr>
      </w:pPr>
      <w:r w:rsidRPr="00D11449">
        <w:rPr>
          <w:rFonts w:ascii="ＭＳ ゴシック" w:eastAsia="ＭＳ ゴシック" w:hAnsi="ＭＳ ゴシック" w:hint="eastAsia"/>
          <w:sz w:val="24"/>
          <w:szCs w:val="28"/>
        </w:rPr>
        <w:t>１．ご提出者情報</w:t>
      </w:r>
    </w:p>
    <w:tbl>
      <w:tblPr>
        <w:tblStyle w:val="ab"/>
        <w:tblW w:w="9707" w:type="dxa"/>
        <w:tblLook w:val="04A0" w:firstRow="1" w:lastRow="0" w:firstColumn="1" w:lastColumn="0" w:noHBand="0" w:noVBand="1"/>
      </w:tblPr>
      <w:tblGrid>
        <w:gridCol w:w="2910"/>
        <w:gridCol w:w="6797"/>
      </w:tblGrid>
      <w:tr w:rsidR="00663B4D" w:rsidRPr="00D11449" w14:paraId="632DEE11" w14:textId="77777777" w:rsidTr="006F0CE6">
        <w:trPr>
          <w:trHeight w:val="568"/>
        </w:trPr>
        <w:tc>
          <w:tcPr>
            <w:tcW w:w="2910" w:type="dxa"/>
            <w:vAlign w:val="center"/>
          </w:tcPr>
          <w:p w14:paraId="657B59DA" w14:textId="6D310B5F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お名前（フリガナ）</w:t>
            </w:r>
          </w:p>
        </w:tc>
        <w:tc>
          <w:tcPr>
            <w:tcW w:w="6797" w:type="dxa"/>
            <w:vAlign w:val="center"/>
          </w:tcPr>
          <w:p w14:paraId="4832E2A7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663B4D" w:rsidRPr="00D11449" w14:paraId="1F72AE8F" w14:textId="77777777" w:rsidTr="006F0CE6">
        <w:trPr>
          <w:trHeight w:val="580"/>
        </w:trPr>
        <w:tc>
          <w:tcPr>
            <w:tcW w:w="2910" w:type="dxa"/>
            <w:vAlign w:val="center"/>
          </w:tcPr>
          <w:p w14:paraId="7412F45D" w14:textId="4515458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住所</w:t>
            </w:r>
          </w:p>
        </w:tc>
        <w:tc>
          <w:tcPr>
            <w:tcW w:w="6797" w:type="dxa"/>
            <w:vAlign w:val="center"/>
          </w:tcPr>
          <w:p w14:paraId="48024C9C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〒</w:t>
            </w:r>
          </w:p>
          <w:p w14:paraId="16358D19" w14:textId="49866CF0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663B4D" w:rsidRPr="00D11449" w14:paraId="283BD581" w14:textId="77777777" w:rsidTr="006F0CE6">
        <w:trPr>
          <w:trHeight w:val="568"/>
        </w:trPr>
        <w:tc>
          <w:tcPr>
            <w:tcW w:w="2910" w:type="dxa"/>
            <w:vAlign w:val="center"/>
          </w:tcPr>
          <w:p w14:paraId="0D9F5974" w14:textId="3E725CD3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電話番号</w:t>
            </w:r>
          </w:p>
        </w:tc>
        <w:tc>
          <w:tcPr>
            <w:tcW w:w="6797" w:type="dxa"/>
            <w:vAlign w:val="center"/>
          </w:tcPr>
          <w:p w14:paraId="35375EC7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663B4D" w:rsidRPr="00D11449" w14:paraId="39F2FF64" w14:textId="77777777" w:rsidTr="006F0CE6">
        <w:trPr>
          <w:trHeight w:val="568"/>
        </w:trPr>
        <w:tc>
          <w:tcPr>
            <w:tcW w:w="2910" w:type="dxa"/>
            <w:vAlign w:val="center"/>
          </w:tcPr>
          <w:p w14:paraId="1A7A8E35" w14:textId="7FD2F7F2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メールアドレス</w:t>
            </w:r>
          </w:p>
        </w:tc>
        <w:tc>
          <w:tcPr>
            <w:tcW w:w="6797" w:type="dxa"/>
            <w:vAlign w:val="center"/>
          </w:tcPr>
          <w:p w14:paraId="6AAE40A6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663B4D" w:rsidRPr="00D11449" w14:paraId="1AB5F485" w14:textId="77777777" w:rsidTr="006F0CE6">
        <w:trPr>
          <w:trHeight w:val="580"/>
        </w:trPr>
        <w:tc>
          <w:tcPr>
            <w:tcW w:w="2910" w:type="dxa"/>
            <w:vAlign w:val="center"/>
          </w:tcPr>
          <w:p w14:paraId="48D7A55D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播磨町との関わり</w:t>
            </w:r>
          </w:p>
          <w:p w14:paraId="3A3C6610" w14:textId="639217C1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※該当に☑</w:t>
            </w:r>
          </w:p>
        </w:tc>
        <w:tc>
          <w:tcPr>
            <w:tcW w:w="6797" w:type="dxa"/>
            <w:vAlign w:val="center"/>
          </w:tcPr>
          <w:p w14:paraId="1D48695C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□町内在住　　□町内へ通勤・通学</w:t>
            </w:r>
          </w:p>
          <w:p w14:paraId="3A243946" w14:textId="774B7EEB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□町内に事業所等あり　　□その他（　　　　　　　　　）</w:t>
            </w:r>
          </w:p>
        </w:tc>
      </w:tr>
      <w:tr w:rsidR="00663B4D" w:rsidRPr="00D11449" w14:paraId="58B110AB" w14:textId="77777777" w:rsidTr="006F0CE6">
        <w:trPr>
          <w:trHeight w:val="568"/>
        </w:trPr>
        <w:tc>
          <w:tcPr>
            <w:tcW w:w="2910" w:type="dxa"/>
            <w:vAlign w:val="center"/>
          </w:tcPr>
          <w:p w14:paraId="51724DBC" w14:textId="4245D539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年代</w:t>
            </w:r>
          </w:p>
        </w:tc>
        <w:tc>
          <w:tcPr>
            <w:tcW w:w="6797" w:type="dxa"/>
            <w:vAlign w:val="center"/>
          </w:tcPr>
          <w:p w14:paraId="35F369B7" w14:textId="77777777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□10代以下　　□20代　　□30代　　□40代　　□50代</w:t>
            </w:r>
          </w:p>
          <w:p w14:paraId="291D00B6" w14:textId="74C8953A" w:rsidR="00663B4D" w:rsidRPr="00D11449" w:rsidRDefault="00663B4D" w:rsidP="00663B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□60代　　□70代　　□80代以上</w:t>
            </w:r>
          </w:p>
        </w:tc>
      </w:tr>
      <w:tr w:rsidR="00DE1325" w:rsidRPr="00D11449" w14:paraId="1AA0A949" w14:textId="77777777" w:rsidTr="006F0CE6">
        <w:trPr>
          <w:trHeight w:val="568"/>
        </w:trPr>
        <w:tc>
          <w:tcPr>
            <w:tcW w:w="2910" w:type="dxa"/>
            <w:vAlign w:val="center"/>
          </w:tcPr>
          <w:p w14:paraId="6070E9C1" w14:textId="50127FB4" w:rsidR="00DE1325" w:rsidRPr="00D11449" w:rsidRDefault="00DE1325" w:rsidP="00DE1325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属性</w:t>
            </w:r>
          </w:p>
        </w:tc>
        <w:tc>
          <w:tcPr>
            <w:tcW w:w="6797" w:type="dxa"/>
            <w:vAlign w:val="center"/>
          </w:tcPr>
          <w:p w14:paraId="0F553A0A" w14:textId="6F6E4459" w:rsidR="00DE1325" w:rsidRPr="00D11449" w:rsidRDefault="00DE1325" w:rsidP="00DE1325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一般町民</w:t>
            </w: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□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保護者</w:t>
            </w: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□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学生</w:t>
            </w: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□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教職員</w:t>
            </w:r>
          </w:p>
          <w:p w14:paraId="66C47A9C" w14:textId="031544DE" w:rsidR="00DE1325" w:rsidRPr="00D11449" w:rsidRDefault="00DE1325" w:rsidP="00DE1325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□教育関係者　　□その他（　　　　　　　　　）</w:t>
            </w:r>
          </w:p>
        </w:tc>
      </w:tr>
    </w:tbl>
    <w:p w14:paraId="614EE242" w14:textId="44A32527" w:rsidR="00663B4D" w:rsidRPr="00D11449" w:rsidRDefault="00663B4D">
      <w:pPr>
        <w:rPr>
          <w:rFonts w:ascii="ＭＳ ゴシック" w:eastAsia="ＭＳ ゴシック" w:hAnsi="ＭＳ ゴシック"/>
          <w:sz w:val="24"/>
          <w:szCs w:val="28"/>
        </w:rPr>
      </w:pPr>
    </w:p>
    <w:p w14:paraId="549ACA5B" w14:textId="77777777" w:rsidR="00663B4D" w:rsidRPr="00D11449" w:rsidRDefault="00663B4D">
      <w:pPr>
        <w:rPr>
          <w:rFonts w:ascii="ＭＳ ゴシック" w:eastAsia="ＭＳ ゴシック" w:hAnsi="ＭＳ ゴシック"/>
          <w:sz w:val="24"/>
          <w:szCs w:val="28"/>
        </w:rPr>
      </w:pPr>
    </w:p>
    <w:p w14:paraId="2F94849C" w14:textId="1670FB26" w:rsidR="008A038A" w:rsidRPr="00D11449" w:rsidRDefault="006F0CE6" w:rsidP="00D4796F">
      <w:pPr>
        <w:ind w:left="480" w:hangingChars="200" w:hanging="480"/>
        <w:rPr>
          <w:rFonts w:ascii="ＭＳ ゴシック" w:eastAsia="ＭＳ ゴシック" w:hAnsi="ＭＳ ゴシック"/>
          <w:sz w:val="24"/>
          <w:szCs w:val="28"/>
        </w:rPr>
      </w:pPr>
      <w:r w:rsidRPr="00D11449">
        <w:rPr>
          <w:rFonts w:ascii="ＭＳ ゴシック" w:eastAsia="ＭＳ ゴシック" w:hAnsi="ＭＳ ゴシック" w:hint="eastAsia"/>
          <w:sz w:val="24"/>
          <w:szCs w:val="28"/>
        </w:rPr>
        <w:t>２．ご意見</w:t>
      </w:r>
    </w:p>
    <w:tbl>
      <w:tblPr>
        <w:tblStyle w:val="ab"/>
        <w:tblW w:w="9624" w:type="dxa"/>
        <w:tblInd w:w="137" w:type="dxa"/>
        <w:tblLook w:val="04A0" w:firstRow="1" w:lastRow="0" w:firstColumn="1" w:lastColumn="0" w:noHBand="0" w:noVBand="1"/>
      </w:tblPr>
      <w:tblGrid>
        <w:gridCol w:w="2937"/>
        <w:gridCol w:w="6687"/>
      </w:tblGrid>
      <w:tr w:rsidR="008A038A" w:rsidRPr="00D11449" w14:paraId="41020D33" w14:textId="77777777" w:rsidTr="00DE1325">
        <w:trPr>
          <w:trHeight w:val="942"/>
        </w:trPr>
        <w:tc>
          <w:tcPr>
            <w:tcW w:w="2937" w:type="dxa"/>
          </w:tcPr>
          <w:p w14:paraId="4AC03C58" w14:textId="77777777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該当ページ</w:t>
            </w:r>
          </w:p>
          <w:p w14:paraId="47032AC8" w14:textId="4DC26798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該当重点目標　等</w:t>
            </w:r>
          </w:p>
        </w:tc>
        <w:tc>
          <w:tcPr>
            <w:tcW w:w="6687" w:type="dxa"/>
          </w:tcPr>
          <w:p w14:paraId="5F8D0B94" w14:textId="77777777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8A038A" w:rsidRPr="00D11449" w14:paraId="085D067A" w14:textId="77777777" w:rsidTr="00DE1325">
        <w:trPr>
          <w:trHeight w:val="5839"/>
        </w:trPr>
        <w:tc>
          <w:tcPr>
            <w:tcW w:w="2937" w:type="dxa"/>
          </w:tcPr>
          <w:p w14:paraId="4F8701D3" w14:textId="77777777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ご意見</w:t>
            </w:r>
          </w:p>
          <w:p w14:paraId="5154F26A" w14:textId="5C6EA9DA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ご提案</w:t>
            </w:r>
          </w:p>
          <w:p w14:paraId="06C12E9B" w14:textId="61FFA5FA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1449">
              <w:rPr>
                <w:rFonts w:ascii="ＭＳ ゴシック" w:eastAsia="ＭＳ ゴシック" w:hAnsi="ＭＳ ゴシック" w:hint="eastAsia"/>
                <w:sz w:val="24"/>
                <w:szCs w:val="28"/>
              </w:rPr>
              <w:t>アイデア　等</w:t>
            </w:r>
          </w:p>
        </w:tc>
        <w:tc>
          <w:tcPr>
            <w:tcW w:w="6687" w:type="dxa"/>
          </w:tcPr>
          <w:p w14:paraId="3C2591F4" w14:textId="77777777" w:rsidR="008A038A" w:rsidRPr="00D11449" w:rsidRDefault="008A038A" w:rsidP="00D4796F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279DDB39" w14:textId="77777777" w:rsidR="00B06431" w:rsidRPr="00B06431" w:rsidRDefault="00B06431" w:rsidP="006F0CE6">
      <w:pPr>
        <w:ind w:left="420" w:hangingChars="200" w:hanging="420"/>
        <w:rPr>
          <w:rFonts w:ascii="ＭＳ ゴシック" w:eastAsia="ＭＳ ゴシック" w:hAnsi="ＭＳ ゴシック"/>
        </w:rPr>
      </w:pPr>
    </w:p>
    <w:sectPr w:rsidR="00B06431" w:rsidRPr="00B06431" w:rsidSect="005A1AA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E70E7"/>
    <w:multiLevelType w:val="multilevel"/>
    <w:tmpl w:val="22A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48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4D"/>
    <w:rsid w:val="00100839"/>
    <w:rsid w:val="00131BD5"/>
    <w:rsid w:val="001A10F8"/>
    <w:rsid w:val="002810DD"/>
    <w:rsid w:val="00297881"/>
    <w:rsid w:val="002B328B"/>
    <w:rsid w:val="002F7E67"/>
    <w:rsid w:val="00322A44"/>
    <w:rsid w:val="003326A6"/>
    <w:rsid w:val="00425C42"/>
    <w:rsid w:val="0056720C"/>
    <w:rsid w:val="00580593"/>
    <w:rsid w:val="005A1AA4"/>
    <w:rsid w:val="005B4346"/>
    <w:rsid w:val="005C72D3"/>
    <w:rsid w:val="00663B4D"/>
    <w:rsid w:val="006F0CE6"/>
    <w:rsid w:val="007256DD"/>
    <w:rsid w:val="007F1DFA"/>
    <w:rsid w:val="008130F7"/>
    <w:rsid w:val="0084368A"/>
    <w:rsid w:val="008A038A"/>
    <w:rsid w:val="008F5856"/>
    <w:rsid w:val="00927F1F"/>
    <w:rsid w:val="00A341CA"/>
    <w:rsid w:val="00B06431"/>
    <w:rsid w:val="00C17877"/>
    <w:rsid w:val="00CE5A91"/>
    <w:rsid w:val="00D11449"/>
    <w:rsid w:val="00D42129"/>
    <w:rsid w:val="00D4796F"/>
    <w:rsid w:val="00DE1325"/>
    <w:rsid w:val="00E95E05"/>
    <w:rsid w:val="00F6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6A10CA"/>
  <w15:chartTrackingRefBased/>
  <w15:docId w15:val="{A2710E7A-FE3D-402F-93CF-69FD2DA4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B4D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3B4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B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B4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B4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B4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B4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B4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B4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3B4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3B4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3B4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3B4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3B4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3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B4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3B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B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3B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B4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3B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3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3B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3B4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63B4D"/>
    <w:rPr>
      <w:color w:val="467886" w:themeColor="hyperlink"/>
      <w:u w:val="single"/>
    </w:rPr>
  </w:style>
  <w:style w:type="table" w:styleId="ab">
    <w:name w:val="Table Grid"/>
    <w:basedOn w:val="a1"/>
    <w:uiPriority w:val="39"/>
    <w:rsid w:val="00663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5A1AA4"/>
  </w:style>
  <w:style w:type="character" w:customStyle="1" w:styleId="ad">
    <w:name w:val="日付 (文字)"/>
    <w:basedOn w:val="a0"/>
    <w:link w:val="ac"/>
    <w:uiPriority w:val="99"/>
    <w:semiHidden/>
    <w:rsid w:val="005A1AA4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良平</dc:creator>
  <cp:keywords/>
  <dc:description/>
  <cp:lastModifiedBy>前田 良平</cp:lastModifiedBy>
  <cp:revision>3</cp:revision>
  <cp:lastPrinted>2026-09-15T06:31:00Z</cp:lastPrinted>
  <dcterms:created xsi:type="dcterms:W3CDTF">2026-09-24T05:37:00Z</dcterms:created>
  <dcterms:modified xsi:type="dcterms:W3CDTF">2026-09-24T08:30:00Z</dcterms:modified>
</cp:coreProperties>
</file>