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BF" w:rsidRPr="00E03329" w:rsidRDefault="007214BF" w:rsidP="007214BF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 w:rsidRPr="00E03329">
        <w:rPr>
          <w:rFonts w:ascii="ＭＳ 明朝" w:hAnsi="ＭＳ 明朝" w:hint="eastAsia"/>
          <w:sz w:val="28"/>
          <w:szCs w:val="28"/>
        </w:rPr>
        <w:t>在宅重度障</w:t>
      </w:r>
      <w:r w:rsidR="00DE7762">
        <w:rPr>
          <w:rFonts w:ascii="ＭＳ 明朝" w:hAnsi="ＭＳ 明朝" w:hint="eastAsia"/>
          <w:sz w:val="28"/>
          <w:szCs w:val="28"/>
        </w:rPr>
        <w:t>害</w:t>
      </w:r>
      <w:r w:rsidRPr="00E03329">
        <w:rPr>
          <w:rFonts w:ascii="ＭＳ 明朝" w:hAnsi="ＭＳ 明朝" w:hint="eastAsia"/>
          <w:sz w:val="28"/>
          <w:szCs w:val="28"/>
        </w:rPr>
        <w:t>者医療器材購入助成申請書</w:t>
      </w:r>
    </w:p>
    <w:p w:rsidR="007214BF" w:rsidRDefault="00DB1864" w:rsidP="007214BF">
      <w:pPr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7214BF" w:rsidRPr="00E03329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7214BF">
        <w:rPr>
          <w:rFonts w:ascii="ＭＳ 明朝" w:hAnsi="ＭＳ 明朝" w:hint="eastAsia"/>
          <w:sz w:val="22"/>
          <w:szCs w:val="22"/>
        </w:rPr>
        <w:t xml:space="preserve">　　</w:t>
      </w:r>
    </w:p>
    <w:p w:rsidR="007214BF" w:rsidRPr="00E03329" w:rsidRDefault="007214BF" w:rsidP="007214BF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Pr="00E0332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0332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7214BF" w:rsidRDefault="007214BF" w:rsidP="007214BF">
      <w:pPr>
        <w:rPr>
          <w:rFonts w:ascii="ＭＳ 明朝"/>
          <w:sz w:val="22"/>
          <w:szCs w:val="22"/>
        </w:rPr>
      </w:pPr>
    </w:p>
    <w:p w:rsidR="007214BF" w:rsidRDefault="007214BF" w:rsidP="007214BF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住所　播磨町</w:t>
      </w:r>
    </w:p>
    <w:p w:rsidR="007214BF" w:rsidRDefault="007214BF" w:rsidP="007214BF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申請者　氏名　　　　　　　　　　　　　　　　　　　㊞</w:t>
      </w:r>
    </w:p>
    <w:p w:rsidR="007214BF" w:rsidRPr="007214BF" w:rsidRDefault="007214BF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電話　（　　　　）　　　　－　　　　</w:t>
      </w:r>
    </w:p>
    <w:tbl>
      <w:tblPr>
        <w:tblpPr w:leftFromText="142" w:rightFromText="142" w:vertAnchor="text" w:horzAnchor="margin" w:tblpX="285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1072"/>
        <w:gridCol w:w="3262"/>
        <w:gridCol w:w="709"/>
        <w:gridCol w:w="425"/>
        <w:gridCol w:w="614"/>
        <w:gridCol w:w="720"/>
        <w:gridCol w:w="621"/>
        <w:gridCol w:w="1454"/>
      </w:tblGrid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214BF" w:rsidRPr="00E03329" w:rsidRDefault="007214BF" w:rsidP="00285113">
            <w:pPr>
              <w:ind w:left="74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7214BF" w:rsidRPr="00E03329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7214BF" w:rsidRPr="00E03329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7214BF" w:rsidRPr="00E03329" w:rsidRDefault="007214BF" w:rsidP="0028511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widowControl/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7214BF" w:rsidP="00DB1864">
            <w:pPr>
              <w:widowControl/>
              <w:spacing w:line="220" w:lineRule="exac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214BF" w:rsidRPr="00E03329" w:rsidRDefault="007214BF" w:rsidP="00285113">
            <w:pPr>
              <w:ind w:left="74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widowControl/>
              <w:spacing w:line="240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widowControl/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14BF" w:rsidRPr="00E03329" w:rsidRDefault="007214BF" w:rsidP="00285113">
            <w:pPr>
              <w:widowControl/>
              <w:spacing w:line="8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214BF" w:rsidRPr="00E03329" w:rsidRDefault="007214BF" w:rsidP="00285113">
            <w:pPr>
              <w:ind w:left="74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播磨町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214BF" w:rsidRPr="00E03329" w:rsidRDefault="007214BF" w:rsidP="00285113">
            <w:pPr>
              <w:ind w:left="74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障害程度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2E1333" w:rsidP="002E1333">
            <w:pPr>
              <w:tabs>
                <w:tab w:val="left" w:pos="3064"/>
              </w:tabs>
              <w:spacing w:line="240" w:lineRule="atLeast"/>
              <w:ind w:right="4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214BF" w:rsidRPr="00E03329">
              <w:rPr>
                <w:rFonts w:ascii="ＭＳ 明朝" w:hAnsi="ＭＳ 明朝" w:hint="eastAsia"/>
                <w:sz w:val="22"/>
                <w:szCs w:val="22"/>
              </w:rPr>
              <w:t>級</w:t>
            </w:r>
            <w:r w:rsidR="007214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２級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2E1333" w:rsidP="00285113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要介護度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2E1333" w:rsidP="002E1333">
            <w:pPr>
              <w:widowControl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要介護４　・　要介護５</w:t>
            </w: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214BF" w:rsidRDefault="007214BF" w:rsidP="00285113">
            <w:pPr>
              <w:ind w:left="74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</w:t>
            </w:r>
            <w:r w:rsidR="009928BC">
              <w:rPr>
                <w:rFonts w:ascii="ＭＳ 明朝" w:hAnsi="ＭＳ 明朝" w:hint="eastAsia"/>
                <w:sz w:val="22"/>
                <w:szCs w:val="22"/>
              </w:rPr>
              <w:t>害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805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7214BF" w:rsidP="0028511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214BF" w:rsidRPr="00E03329" w:rsidRDefault="007214BF" w:rsidP="0028511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保護者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14BF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7214BF" w:rsidRPr="00E03329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7214BF" w:rsidRPr="00E03329" w:rsidRDefault="007214BF" w:rsidP="00285113">
            <w:pPr>
              <w:spacing w:line="2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010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wordWrap w:val="0"/>
              <w:spacing w:line="240" w:lineRule="atLeast"/>
              <w:ind w:right="88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214BF" w:rsidRPr="003C1A8D" w:rsidRDefault="007214BF" w:rsidP="00285113">
            <w:pPr>
              <w:tabs>
                <w:tab w:val="left" w:pos="368"/>
              </w:tabs>
              <w:spacing w:line="240" w:lineRule="atLeast"/>
              <w:ind w:left="440" w:right="113" w:hangingChars="200" w:hanging="440"/>
              <w:jc w:val="right"/>
              <w:rPr>
                <w:rFonts w:ascii="ＭＳ 明朝"/>
                <w:snapToGrid w:val="0"/>
                <w:sz w:val="22"/>
                <w:szCs w:val="22"/>
              </w:rPr>
            </w:pPr>
            <w:r w:rsidRPr="003C1A8D">
              <w:rPr>
                <w:rFonts w:ascii="ＭＳ 明朝" w:hAnsi="ＭＳ 明朝" w:hint="eastAsia"/>
                <w:snapToGrid w:val="0"/>
                <w:sz w:val="22"/>
                <w:szCs w:val="22"/>
              </w:rPr>
              <w:t>続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3C1A8D">
              <w:rPr>
                <w:rFonts w:ascii="ＭＳ 明朝" w:hAnsi="ＭＳ 明朝" w:hint="eastAsia"/>
                <w:snapToGrid w:val="0"/>
                <w:sz w:val="22"/>
                <w:szCs w:val="22"/>
              </w:rPr>
              <w:t>柄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7214BF" w:rsidP="00285113">
            <w:pPr>
              <w:wordWrap w:val="0"/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214BF" w:rsidRPr="00E03329" w:rsidTr="0092472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214BF" w:rsidRPr="00E03329" w:rsidRDefault="007214BF" w:rsidP="0028511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010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4BF" w:rsidRPr="00E03329" w:rsidRDefault="007214BF" w:rsidP="00285113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2E1333" w:rsidRPr="00E03329" w:rsidTr="00332277">
        <w:tblPrEx>
          <w:tblCellMar>
            <w:top w:w="0" w:type="dxa"/>
            <w:bottom w:w="0" w:type="dxa"/>
          </w:tblCellMar>
        </w:tblPrEx>
        <w:trPr>
          <w:cantSplit/>
          <w:trHeight w:val="4625"/>
        </w:trPr>
        <w:tc>
          <w:tcPr>
            <w:tcW w:w="57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E1333" w:rsidRPr="00E03329" w:rsidRDefault="002E1333" w:rsidP="00285113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現　在　の　症　状</w:t>
            </w:r>
          </w:p>
        </w:tc>
        <w:tc>
          <w:tcPr>
            <w:tcW w:w="8884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1333" w:rsidRPr="00E03329" w:rsidRDefault="002E1333" w:rsidP="00332277">
            <w:pPr>
              <w:spacing w:line="420" w:lineRule="exac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１　障害の有無</w:t>
            </w:r>
          </w:p>
          <w:p w:rsidR="002E1333" w:rsidRPr="00E03329" w:rsidRDefault="002E1333" w:rsidP="00332277">
            <w:pPr>
              <w:spacing w:line="420" w:lineRule="exact"/>
              <w:ind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Pr="00110A11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-1998302208"/>
              </w:rPr>
              <w:t>知覚障</w:t>
            </w:r>
            <w:r w:rsidRPr="00110A1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2208"/>
              </w:rPr>
              <w:t>害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　有　無</w:t>
            </w:r>
          </w:p>
          <w:p w:rsidR="002E1333" w:rsidRPr="00E03329" w:rsidRDefault="002E1333" w:rsidP="00332277">
            <w:pPr>
              <w:spacing w:line="420" w:lineRule="exact"/>
              <w:ind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膀胱・直腸麻痺・・・</w:t>
            </w:r>
            <w:r w:rsidR="00332277">
              <w:rPr>
                <w:rFonts w:ascii="ＭＳ 明朝" w:hAnsi="ＭＳ 明朝" w:hint="eastAsia"/>
                <w:sz w:val="22"/>
                <w:szCs w:val="22"/>
              </w:rPr>
              <w:t>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　有　無</w:t>
            </w:r>
          </w:p>
          <w:p w:rsidR="002E1333" w:rsidRPr="00E03329" w:rsidRDefault="002E1333" w:rsidP="00332277">
            <w:pPr>
              <w:spacing w:line="420" w:lineRule="exact"/>
              <w:ind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Pr="00110A11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-1998302207"/>
              </w:rPr>
              <w:t>運動麻</w:t>
            </w:r>
            <w:r w:rsidRPr="00110A1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2207"/>
              </w:rPr>
              <w:t>痺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　有　無</w:t>
            </w:r>
          </w:p>
          <w:p w:rsidR="002E1333" w:rsidRPr="00E03329" w:rsidRDefault="002E1333" w:rsidP="00332277">
            <w:pPr>
              <w:widowControl/>
              <w:spacing w:line="4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>２　症状</w:t>
            </w:r>
          </w:p>
          <w:p w:rsidR="002E1333" w:rsidRPr="00E03329" w:rsidRDefault="002E1333" w:rsidP="00332277">
            <w:pPr>
              <w:widowControl/>
              <w:spacing w:line="4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A11">
              <w:rPr>
                <w:rFonts w:ascii="ＭＳ 明朝" w:hAnsi="ＭＳ 明朝" w:hint="eastAsia"/>
                <w:spacing w:val="525"/>
                <w:kern w:val="0"/>
                <w:sz w:val="22"/>
                <w:szCs w:val="22"/>
                <w:fitText w:val="1540" w:id="-1998302206"/>
              </w:rPr>
              <w:t>褥</w:t>
            </w:r>
            <w:r w:rsidRPr="00110A11">
              <w:rPr>
                <w:rFonts w:ascii="ＭＳ 明朝" w:hAnsi="ＭＳ 明朝" w:hint="eastAsia"/>
                <w:kern w:val="0"/>
                <w:sz w:val="22"/>
                <w:szCs w:val="22"/>
                <w:fitText w:val="1540" w:id="-1998302206"/>
              </w:rPr>
              <w:t>瘡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・・・・・・・・　有　無</w:t>
            </w:r>
          </w:p>
          <w:p w:rsidR="002E1333" w:rsidRPr="00E03329" w:rsidRDefault="002E1333" w:rsidP="00332277">
            <w:pPr>
              <w:widowControl/>
              <w:spacing w:line="4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A1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40" w:id="-1998302205"/>
              </w:rPr>
              <w:t>尿路感染</w:t>
            </w:r>
            <w:r w:rsidRPr="00110A11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540" w:id="-1998302205"/>
              </w:rPr>
              <w:t>症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3227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　有　無</w:t>
            </w:r>
          </w:p>
          <w:p w:rsidR="002E1333" w:rsidRPr="00E03329" w:rsidRDefault="002E1333" w:rsidP="00332277">
            <w:pPr>
              <w:widowControl/>
              <w:spacing w:line="4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Pr="00110A11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1998302204"/>
              </w:rPr>
              <w:t>膀胱</w:t>
            </w:r>
            <w:r w:rsidRPr="00110A1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2204"/>
              </w:rPr>
              <w:t>炎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　有　無</w:t>
            </w:r>
          </w:p>
          <w:p w:rsidR="002E1333" w:rsidRPr="00E03329" w:rsidRDefault="002E1333" w:rsidP="00332277">
            <w:pPr>
              <w:widowControl/>
              <w:spacing w:line="42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④　</w:t>
            </w:r>
            <w:r w:rsidRPr="00110A11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-1998302203"/>
              </w:rPr>
              <w:t>排泄障</w:t>
            </w:r>
            <w:r w:rsidRPr="00110A1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2203"/>
              </w:rPr>
              <w:t>害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　有　無</w:t>
            </w:r>
          </w:p>
          <w:p w:rsidR="002E1333" w:rsidRPr="00E03329" w:rsidRDefault="002E1333" w:rsidP="00332277">
            <w:pPr>
              <w:spacing w:line="420" w:lineRule="exact"/>
              <w:rPr>
                <w:rFonts w:ascii="ＭＳ 明朝"/>
                <w:sz w:val="22"/>
                <w:szCs w:val="22"/>
              </w:rPr>
            </w:pP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A11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1998302202"/>
              </w:rPr>
              <w:t>その</w:t>
            </w:r>
            <w:r w:rsidRPr="00110A11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1998302202"/>
              </w:rPr>
              <w:t>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</w:t>
            </w:r>
            <w:r w:rsidRPr="00E03329">
              <w:rPr>
                <w:rFonts w:ascii="ＭＳ 明朝" w:hAnsi="ＭＳ 明朝" w:hint="eastAsia"/>
                <w:sz w:val="22"/>
                <w:szCs w:val="22"/>
              </w:rPr>
              <w:t>・・・・・　有　無</w:t>
            </w:r>
          </w:p>
        </w:tc>
      </w:tr>
      <w:tr w:rsidR="002E1333" w:rsidRPr="00E03329" w:rsidTr="003322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85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333" w:rsidRPr="00E03329" w:rsidRDefault="002E1333" w:rsidP="00285113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877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1333" w:rsidRPr="00E03329" w:rsidRDefault="002E1333" w:rsidP="0028511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  <w:r w:rsidR="00D77E2B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証明書（指定様式）</w:t>
            </w:r>
          </w:p>
        </w:tc>
      </w:tr>
      <w:tr w:rsidR="007214BF" w:rsidRPr="00E03329" w:rsidTr="009247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4BF" w:rsidRPr="00E03329" w:rsidRDefault="007214BF" w:rsidP="00285113">
            <w:pPr>
              <w:spacing w:line="220" w:lineRule="exact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購入予定</w:t>
            </w:r>
            <w:r w:rsidR="002E1333">
              <w:rPr>
                <w:rFonts w:ascii="ＭＳ 明朝" w:hAnsi="ＭＳ 明朝" w:hint="eastAsia"/>
                <w:sz w:val="22"/>
                <w:szCs w:val="22"/>
              </w:rPr>
              <w:t>器材</w:t>
            </w:r>
          </w:p>
        </w:tc>
        <w:tc>
          <w:tcPr>
            <w:tcW w:w="887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4BF" w:rsidRPr="00E03329" w:rsidRDefault="007214BF" w:rsidP="0028511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214BF" w:rsidRPr="00E03329" w:rsidTr="009247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4BF" w:rsidRDefault="007214BF" w:rsidP="00285113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</w:t>
            </w:r>
          </w:p>
          <w:p w:rsidR="007214BF" w:rsidRPr="00E03329" w:rsidRDefault="007214BF" w:rsidP="00285113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887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4BF" w:rsidRPr="00E03329" w:rsidRDefault="007214BF" w:rsidP="00285113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61E16" w:rsidRDefault="00061E16" w:rsidP="00834DF5">
      <w:pPr>
        <w:rPr>
          <w:rFonts w:ascii="ＭＳ 明朝"/>
          <w:sz w:val="22"/>
          <w:szCs w:val="22"/>
        </w:rPr>
      </w:pPr>
    </w:p>
    <w:sectPr w:rsidR="00061E16" w:rsidSect="00B84044">
      <w:pgSz w:w="11906" w:h="16838" w:code="9"/>
      <w:pgMar w:top="567" w:right="851" w:bottom="567" w:left="1134" w:header="510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11" w:rsidRDefault="00110A11" w:rsidP="00E51E82">
      <w:r>
        <w:separator/>
      </w:r>
    </w:p>
  </w:endnote>
  <w:endnote w:type="continuationSeparator" w:id="0">
    <w:p w:rsidR="00110A11" w:rsidRDefault="00110A11" w:rsidP="00E5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11" w:rsidRDefault="00110A11" w:rsidP="00E51E82">
      <w:r>
        <w:separator/>
      </w:r>
    </w:p>
  </w:footnote>
  <w:footnote w:type="continuationSeparator" w:id="0">
    <w:p w:rsidR="00110A11" w:rsidRDefault="00110A11" w:rsidP="00E5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8BB"/>
    <w:multiLevelType w:val="hybridMultilevel"/>
    <w:tmpl w:val="E97E11D6"/>
    <w:lvl w:ilvl="0" w:tplc="942CE65C">
      <w:start w:val="1"/>
      <w:numFmt w:val="decimal"/>
      <w:lvlText w:val="(%1)"/>
      <w:lvlJc w:val="left"/>
      <w:pPr>
        <w:tabs>
          <w:tab w:val="num" w:pos="659"/>
        </w:tabs>
        <w:ind w:left="659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03A63634"/>
    <w:multiLevelType w:val="hybridMultilevel"/>
    <w:tmpl w:val="86A6378E"/>
    <w:lvl w:ilvl="0" w:tplc="544C7E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7502DF4"/>
    <w:multiLevelType w:val="hybridMultilevel"/>
    <w:tmpl w:val="1A3849DA"/>
    <w:lvl w:ilvl="0" w:tplc="31FABB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1A0F41"/>
    <w:multiLevelType w:val="hybridMultilevel"/>
    <w:tmpl w:val="4B069238"/>
    <w:lvl w:ilvl="0" w:tplc="84F64A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182E62A5"/>
    <w:multiLevelType w:val="hybridMultilevel"/>
    <w:tmpl w:val="288AA562"/>
    <w:lvl w:ilvl="0" w:tplc="482419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B8D37C9"/>
    <w:multiLevelType w:val="hybridMultilevel"/>
    <w:tmpl w:val="8F867BBC"/>
    <w:lvl w:ilvl="0" w:tplc="DC14781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9853DC"/>
    <w:multiLevelType w:val="hybridMultilevel"/>
    <w:tmpl w:val="639E3B40"/>
    <w:lvl w:ilvl="0" w:tplc="7088A3E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37A2957"/>
    <w:multiLevelType w:val="hybridMultilevel"/>
    <w:tmpl w:val="75940ADE"/>
    <w:lvl w:ilvl="0" w:tplc="D87457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C7C0695"/>
    <w:multiLevelType w:val="hybridMultilevel"/>
    <w:tmpl w:val="6AF22FFC"/>
    <w:lvl w:ilvl="0" w:tplc="9F0861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6B64F9"/>
    <w:multiLevelType w:val="hybridMultilevel"/>
    <w:tmpl w:val="EE722B1A"/>
    <w:lvl w:ilvl="0" w:tplc="134237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1"/>
    <w:rsid w:val="00001F31"/>
    <w:rsid w:val="000277F7"/>
    <w:rsid w:val="00047070"/>
    <w:rsid w:val="00061E16"/>
    <w:rsid w:val="0007799D"/>
    <w:rsid w:val="00085241"/>
    <w:rsid w:val="000B1AF9"/>
    <w:rsid w:val="000F7635"/>
    <w:rsid w:val="00105828"/>
    <w:rsid w:val="00110A11"/>
    <w:rsid w:val="0014392C"/>
    <w:rsid w:val="001766E4"/>
    <w:rsid w:val="001A6C2B"/>
    <w:rsid w:val="001B2E75"/>
    <w:rsid w:val="00221141"/>
    <w:rsid w:val="00244D66"/>
    <w:rsid w:val="00283FB2"/>
    <w:rsid w:val="00285113"/>
    <w:rsid w:val="002A75AF"/>
    <w:rsid w:val="002E1333"/>
    <w:rsid w:val="00316865"/>
    <w:rsid w:val="003311CA"/>
    <w:rsid w:val="00332277"/>
    <w:rsid w:val="003B0D67"/>
    <w:rsid w:val="003C1A8D"/>
    <w:rsid w:val="00401C36"/>
    <w:rsid w:val="00415766"/>
    <w:rsid w:val="00441042"/>
    <w:rsid w:val="0046228E"/>
    <w:rsid w:val="00517268"/>
    <w:rsid w:val="00530CCE"/>
    <w:rsid w:val="005312C2"/>
    <w:rsid w:val="005329B4"/>
    <w:rsid w:val="005A1559"/>
    <w:rsid w:val="005F6AA4"/>
    <w:rsid w:val="00603D06"/>
    <w:rsid w:val="00646B3E"/>
    <w:rsid w:val="0070051F"/>
    <w:rsid w:val="007214BF"/>
    <w:rsid w:val="007B38C6"/>
    <w:rsid w:val="007E4DA9"/>
    <w:rsid w:val="00810B79"/>
    <w:rsid w:val="0083246F"/>
    <w:rsid w:val="00834DF5"/>
    <w:rsid w:val="00843717"/>
    <w:rsid w:val="00865F0F"/>
    <w:rsid w:val="008C2C1D"/>
    <w:rsid w:val="008D2055"/>
    <w:rsid w:val="008D2776"/>
    <w:rsid w:val="008D69A5"/>
    <w:rsid w:val="0091238A"/>
    <w:rsid w:val="00916DF8"/>
    <w:rsid w:val="00924724"/>
    <w:rsid w:val="0096031B"/>
    <w:rsid w:val="009806C0"/>
    <w:rsid w:val="009928BC"/>
    <w:rsid w:val="009950A2"/>
    <w:rsid w:val="009A4A10"/>
    <w:rsid w:val="009C5C70"/>
    <w:rsid w:val="009F6090"/>
    <w:rsid w:val="00A73BA0"/>
    <w:rsid w:val="00AE77B7"/>
    <w:rsid w:val="00B06454"/>
    <w:rsid w:val="00B24433"/>
    <w:rsid w:val="00B42A5D"/>
    <w:rsid w:val="00B45215"/>
    <w:rsid w:val="00B84044"/>
    <w:rsid w:val="00BA16B1"/>
    <w:rsid w:val="00BC615F"/>
    <w:rsid w:val="00C01C9B"/>
    <w:rsid w:val="00C23B32"/>
    <w:rsid w:val="00C33C36"/>
    <w:rsid w:val="00C52F5B"/>
    <w:rsid w:val="00C665AE"/>
    <w:rsid w:val="00CA720A"/>
    <w:rsid w:val="00CB2062"/>
    <w:rsid w:val="00CD0D2F"/>
    <w:rsid w:val="00D77E2B"/>
    <w:rsid w:val="00D965D4"/>
    <w:rsid w:val="00DB1864"/>
    <w:rsid w:val="00DB556B"/>
    <w:rsid w:val="00DE7762"/>
    <w:rsid w:val="00E03329"/>
    <w:rsid w:val="00E51E82"/>
    <w:rsid w:val="00E93034"/>
    <w:rsid w:val="00EA78D6"/>
    <w:rsid w:val="00EC626A"/>
    <w:rsid w:val="00EC7B88"/>
    <w:rsid w:val="00EF73ED"/>
    <w:rsid w:val="00F8506E"/>
    <w:rsid w:val="00F868DB"/>
    <w:rsid w:val="00F9130C"/>
    <w:rsid w:val="00F919BB"/>
    <w:rsid w:val="00F92679"/>
    <w:rsid w:val="00F967E8"/>
    <w:rsid w:val="00FC71B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B41761B-B0AD-4412-85AD-C47F1256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framePr w:w="9360" w:h="3960" w:hSpace="142" w:wrap="around" w:vAnchor="text" w:hAnchor="page" w:x="1360" w:y="1081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95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9950A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9950A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30C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51E82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E51E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51E8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DAI-ICHI HOKI.,Ltd.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195038</dc:creator>
  <cp:keywords/>
  <dc:description/>
  <cp:lastModifiedBy>長谷川 裕之</cp:lastModifiedBy>
  <cp:revision>2</cp:revision>
  <cp:lastPrinted>2013-04-11T11:17:00Z</cp:lastPrinted>
  <dcterms:created xsi:type="dcterms:W3CDTF">2020-08-28T08:21:00Z</dcterms:created>
  <dcterms:modified xsi:type="dcterms:W3CDTF">2020-08-28T08:21:00Z</dcterms:modified>
</cp:coreProperties>
</file>