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（様式第３号）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80" w:lineRule="exact"/>
        <w:jc w:val="center"/>
        <w:rPr>
          <w:rFonts w:cs="Times New Roman"/>
          <w:spacing w:val="8"/>
        </w:rPr>
      </w:pPr>
      <w:r w:rsidRPr="004B17AF">
        <w:rPr>
          <w:rFonts w:hint="eastAsia"/>
          <w:spacing w:val="2"/>
          <w:sz w:val="28"/>
          <w:szCs w:val="28"/>
        </w:rPr>
        <w:t>土</w:t>
      </w:r>
      <w:r w:rsidRPr="004B17AF">
        <w:rPr>
          <w:spacing w:val="4"/>
          <w:sz w:val="28"/>
          <w:szCs w:val="28"/>
        </w:rPr>
        <w:t xml:space="preserve">    </w:t>
      </w:r>
      <w:r w:rsidRPr="004B17AF">
        <w:rPr>
          <w:rFonts w:hint="eastAsia"/>
          <w:spacing w:val="2"/>
          <w:sz w:val="28"/>
          <w:szCs w:val="28"/>
        </w:rPr>
        <w:t>地</w:t>
      </w:r>
      <w:r w:rsidRPr="004B17AF">
        <w:rPr>
          <w:spacing w:val="4"/>
          <w:sz w:val="28"/>
          <w:szCs w:val="28"/>
        </w:rPr>
        <w:t xml:space="preserve">    </w:t>
      </w:r>
      <w:r w:rsidRPr="004B17AF">
        <w:rPr>
          <w:rFonts w:hint="eastAsia"/>
          <w:spacing w:val="2"/>
          <w:sz w:val="28"/>
          <w:szCs w:val="28"/>
        </w:rPr>
        <w:t>調</w:t>
      </w:r>
      <w:r w:rsidRPr="004B17AF">
        <w:rPr>
          <w:spacing w:val="4"/>
          <w:sz w:val="28"/>
          <w:szCs w:val="28"/>
        </w:rPr>
        <w:t xml:space="preserve">    </w:t>
      </w:r>
      <w:r w:rsidRPr="004B17AF">
        <w:rPr>
          <w:rFonts w:hint="eastAsia"/>
          <w:spacing w:val="2"/>
          <w:sz w:val="28"/>
          <w:szCs w:val="28"/>
        </w:rPr>
        <w:t>書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所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在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地（</w:t>
      </w:r>
      <w:r w:rsidRPr="004B17AF">
        <w:rPr>
          <w:rFonts w:cs="ＭＳ Ｐ明朝"/>
          <w:spacing w:val="2"/>
          <w:sz w:val="24"/>
          <w:szCs w:val="24"/>
        </w:rPr>
        <w:t xml:space="preserve">                    </w:t>
      </w:r>
      <w:r w:rsidRPr="004B17AF">
        <w:rPr>
          <w:rFonts w:cs="ＭＳ Ｐ明朝" w:hint="eastAsia"/>
          <w:spacing w:val="2"/>
          <w:sz w:val="24"/>
          <w:szCs w:val="24"/>
        </w:rPr>
        <w:t>）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850"/>
        <w:gridCol w:w="425"/>
        <w:gridCol w:w="1843"/>
        <w:gridCol w:w="1701"/>
        <w:gridCol w:w="1276"/>
      </w:tblGrid>
      <w:tr w:rsidR="008D4B35" w:rsidRPr="004B17AF" w:rsidTr="00DD5452">
        <w:trPr>
          <w:trHeight w:val="8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35" w:rsidRPr="008D4B35" w:rsidRDefault="008D4B35" w:rsidP="00AC31B0">
            <w:pPr>
              <w:rPr>
                <w:rFonts w:cs="Times New Roman"/>
                <w:sz w:val="18"/>
                <w:szCs w:val="18"/>
              </w:rPr>
            </w:pPr>
          </w:p>
          <w:p w:rsidR="008D4B35" w:rsidRPr="008D4B35" w:rsidRDefault="008D4B35" w:rsidP="00AC31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4B35"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35" w:rsidRPr="008D4B35" w:rsidRDefault="008D4B35" w:rsidP="00AC31B0">
            <w:pPr>
              <w:rPr>
                <w:rFonts w:cs="Times New Roman"/>
                <w:sz w:val="18"/>
                <w:szCs w:val="18"/>
              </w:rPr>
            </w:pPr>
          </w:p>
          <w:p w:rsidR="008D4B35" w:rsidRPr="008D4B35" w:rsidRDefault="008D4B35" w:rsidP="00AC31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4B35">
              <w:rPr>
                <w:rFonts w:hint="eastAsia"/>
                <w:sz w:val="18"/>
                <w:szCs w:val="18"/>
              </w:rPr>
              <w:t>地</w:t>
            </w:r>
            <w:r w:rsidRPr="008D4B35">
              <w:rPr>
                <w:sz w:val="18"/>
                <w:szCs w:val="18"/>
              </w:rPr>
              <w:t xml:space="preserve">  </w:t>
            </w:r>
            <w:r w:rsidRPr="008D4B35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B35" w:rsidRDefault="008D4B35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Times New Roman"/>
                <w:sz w:val="18"/>
                <w:szCs w:val="18"/>
              </w:rPr>
            </w:pPr>
          </w:p>
          <w:p w:rsidR="008D4B35" w:rsidRPr="008D4B35" w:rsidRDefault="008D4B35" w:rsidP="008D4B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地目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35" w:rsidRPr="008D4B35" w:rsidRDefault="008D4B35" w:rsidP="00AC31B0">
            <w:pPr>
              <w:rPr>
                <w:rFonts w:cs="Times New Roman"/>
                <w:sz w:val="18"/>
                <w:szCs w:val="18"/>
              </w:rPr>
            </w:pPr>
          </w:p>
          <w:p w:rsidR="008D4B35" w:rsidRPr="008D4B35" w:rsidRDefault="008D4B35" w:rsidP="00AC31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4B35">
              <w:rPr>
                <w:rFonts w:hint="eastAsia"/>
                <w:sz w:val="18"/>
                <w:szCs w:val="18"/>
              </w:rPr>
              <w:t>公簿面積</w:t>
            </w:r>
          </w:p>
          <w:p w:rsidR="008D4B35" w:rsidRPr="008D4B35" w:rsidRDefault="008D4B35" w:rsidP="00AC31B0">
            <w:pPr>
              <w:rPr>
                <w:sz w:val="18"/>
                <w:szCs w:val="18"/>
              </w:rPr>
            </w:pPr>
            <w:r w:rsidRPr="008D4B35">
              <w:rPr>
                <w:sz w:val="18"/>
                <w:szCs w:val="18"/>
              </w:rPr>
              <w:t xml:space="preserve">       (</w:t>
            </w:r>
            <w:r w:rsidRPr="008D4B35">
              <w:rPr>
                <w:rFonts w:hint="eastAsia"/>
                <w:sz w:val="18"/>
                <w:szCs w:val="18"/>
              </w:rPr>
              <w:t>㎡</w:t>
            </w:r>
            <w:r w:rsidRPr="008D4B35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35" w:rsidRPr="008D4B35" w:rsidRDefault="008D4B35" w:rsidP="00AC31B0">
            <w:pPr>
              <w:rPr>
                <w:sz w:val="18"/>
                <w:szCs w:val="18"/>
              </w:rPr>
            </w:pPr>
          </w:p>
          <w:p w:rsidR="008D4B35" w:rsidRPr="008D4B35" w:rsidRDefault="008D4B35" w:rsidP="00AC31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4B35">
              <w:rPr>
                <w:rFonts w:hint="eastAsia"/>
                <w:sz w:val="18"/>
                <w:szCs w:val="18"/>
              </w:rPr>
              <w:t>所有者住所氏名</w:t>
            </w:r>
          </w:p>
          <w:p w:rsidR="008D4B35" w:rsidRPr="008D4B35" w:rsidRDefault="008D4B35" w:rsidP="00AC31B0">
            <w:pPr>
              <w:jc w:val="center"/>
              <w:rPr>
                <w:sz w:val="18"/>
                <w:szCs w:val="18"/>
              </w:rPr>
            </w:pPr>
            <w:r w:rsidRPr="008D4B35">
              <w:rPr>
                <w:sz w:val="18"/>
                <w:szCs w:val="18"/>
              </w:rPr>
              <w:t>(</w:t>
            </w:r>
            <w:r w:rsidRPr="008D4B35">
              <w:rPr>
                <w:rFonts w:hint="eastAsia"/>
                <w:sz w:val="18"/>
                <w:szCs w:val="18"/>
              </w:rPr>
              <w:t>原因・年月日</w:t>
            </w:r>
            <w:r w:rsidRPr="008D4B3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35" w:rsidRPr="008D4B35" w:rsidRDefault="008D4B35" w:rsidP="00AC31B0">
            <w:pPr>
              <w:jc w:val="center"/>
              <w:rPr>
                <w:sz w:val="18"/>
                <w:szCs w:val="18"/>
              </w:rPr>
            </w:pPr>
          </w:p>
          <w:p w:rsidR="008D4B35" w:rsidRPr="008D4B35" w:rsidRDefault="008D4B35" w:rsidP="00AC31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4B35">
              <w:rPr>
                <w:rFonts w:hint="eastAsia"/>
                <w:sz w:val="18"/>
                <w:szCs w:val="18"/>
              </w:rPr>
              <w:t>分筆等沿革</w:t>
            </w:r>
          </w:p>
          <w:p w:rsidR="008D4B35" w:rsidRPr="008D4B35" w:rsidRDefault="008D4B35" w:rsidP="00AC31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4B35">
              <w:rPr>
                <w:sz w:val="18"/>
                <w:szCs w:val="18"/>
              </w:rPr>
              <w:fldChar w:fldCharType="begin"/>
            </w:r>
            <w:r w:rsidRPr="008D4B35">
              <w:rPr>
                <w:sz w:val="18"/>
                <w:szCs w:val="18"/>
              </w:rPr>
              <w:instrText>eq \o\ad((</w:instrText>
            </w:r>
            <w:r w:rsidRPr="008D4B35">
              <w:rPr>
                <w:rFonts w:hint="eastAsia"/>
                <w:sz w:val="18"/>
                <w:szCs w:val="18"/>
              </w:rPr>
              <w:instrText>年月日</w:instrText>
            </w:r>
            <w:r w:rsidRPr="008D4B35">
              <w:rPr>
                <w:sz w:val="18"/>
                <w:szCs w:val="18"/>
              </w:rPr>
              <w:instrText>),</w:instrText>
            </w:r>
            <w:r w:rsidRPr="008D4B35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8D4B35">
              <w:rPr>
                <w:sz w:val="18"/>
                <w:szCs w:val="18"/>
              </w:rPr>
              <w:instrText>)</w:instrText>
            </w:r>
            <w:r w:rsidRPr="008D4B35">
              <w:rPr>
                <w:sz w:val="18"/>
                <w:szCs w:val="18"/>
              </w:rPr>
              <w:fldChar w:fldCharType="separate"/>
            </w:r>
            <w:r w:rsidRPr="008D4B35">
              <w:rPr>
                <w:sz w:val="18"/>
                <w:szCs w:val="18"/>
              </w:rPr>
              <w:t>(</w:t>
            </w:r>
            <w:r w:rsidRPr="008D4B35">
              <w:rPr>
                <w:rFonts w:hint="eastAsia"/>
                <w:sz w:val="18"/>
                <w:szCs w:val="18"/>
              </w:rPr>
              <w:t>年月日</w:t>
            </w:r>
            <w:r w:rsidRPr="008D4B35">
              <w:rPr>
                <w:sz w:val="18"/>
                <w:szCs w:val="18"/>
              </w:rPr>
              <w:t>)</w:t>
            </w:r>
            <w:r w:rsidRPr="008D4B3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35" w:rsidRPr="008D4B35" w:rsidRDefault="008D4B35" w:rsidP="00AC31B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D4B35" w:rsidRPr="008D4B35" w:rsidRDefault="008D4B35" w:rsidP="00AC31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4B35">
              <w:rPr>
                <w:rFonts w:hint="eastAsia"/>
                <w:sz w:val="18"/>
                <w:szCs w:val="18"/>
              </w:rPr>
              <w:t>地積測量図</w:t>
            </w:r>
          </w:p>
          <w:p w:rsidR="008D4B35" w:rsidRPr="008D4B35" w:rsidRDefault="008D4B35" w:rsidP="00AC31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4B3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8D4B35" w:rsidRPr="004B17AF" w:rsidTr="00DD5452">
        <w:trPr>
          <w:trHeight w:val="7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452" w:rsidRPr="00DD5452" w:rsidRDefault="008D4B35" w:rsidP="00DD5452">
            <w:pPr>
              <w:jc w:val="center"/>
              <w:rPr>
                <w:sz w:val="18"/>
                <w:szCs w:val="18"/>
              </w:rPr>
            </w:pPr>
            <w:r w:rsidRPr="00DD5452">
              <w:rPr>
                <w:rFonts w:hint="eastAsia"/>
                <w:sz w:val="18"/>
                <w:szCs w:val="18"/>
              </w:rPr>
              <w:t>有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・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D4B35" w:rsidRPr="004B17AF" w:rsidTr="00DD5452">
        <w:trPr>
          <w:trHeight w:val="7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5452">
              <w:rPr>
                <w:rFonts w:hint="eastAsia"/>
                <w:sz w:val="18"/>
                <w:szCs w:val="18"/>
              </w:rPr>
              <w:t>有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・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D4B35" w:rsidRPr="004B17AF" w:rsidTr="00DD5452">
        <w:trPr>
          <w:trHeight w:val="7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5452">
              <w:rPr>
                <w:rFonts w:hint="eastAsia"/>
                <w:sz w:val="18"/>
                <w:szCs w:val="18"/>
              </w:rPr>
              <w:t>有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・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D4B35" w:rsidRPr="004B17AF" w:rsidTr="00DD5452">
        <w:trPr>
          <w:trHeight w:val="7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5452">
              <w:rPr>
                <w:rFonts w:hint="eastAsia"/>
                <w:sz w:val="18"/>
                <w:szCs w:val="18"/>
              </w:rPr>
              <w:t>有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・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D4B35" w:rsidRPr="004B17AF" w:rsidTr="00DD5452">
        <w:trPr>
          <w:trHeight w:val="7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5452">
              <w:rPr>
                <w:rFonts w:hint="eastAsia"/>
                <w:sz w:val="18"/>
                <w:szCs w:val="18"/>
              </w:rPr>
              <w:t>有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・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D4B35" w:rsidRPr="004B17AF" w:rsidTr="00DD5452">
        <w:trPr>
          <w:trHeight w:val="7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5452">
              <w:rPr>
                <w:rFonts w:hint="eastAsia"/>
                <w:sz w:val="18"/>
                <w:szCs w:val="18"/>
              </w:rPr>
              <w:t>有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・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D4B35" w:rsidRPr="004B17AF" w:rsidTr="00DD5452">
        <w:trPr>
          <w:trHeight w:val="7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5452">
              <w:rPr>
                <w:rFonts w:hint="eastAsia"/>
                <w:sz w:val="18"/>
                <w:szCs w:val="18"/>
              </w:rPr>
              <w:t>有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・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D4B35" w:rsidRPr="004B17AF" w:rsidTr="00DD5452">
        <w:trPr>
          <w:trHeight w:val="7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5452">
              <w:rPr>
                <w:rFonts w:hint="eastAsia"/>
                <w:sz w:val="18"/>
                <w:szCs w:val="18"/>
              </w:rPr>
              <w:t>有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・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D4B35" w:rsidRPr="004B17AF" w:rsidTr="00DD5452">
        <w:trPr>
          <w:trHeight w:val="7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5452">
              <w:rPr>
                <w:rFonts w:hint="eastAsia"/>
                <w:sz w:val="18"/>
                <w:szCs w:val="18"/>
              </w:rPr>
              <w:t>有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・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D4B35" w:rsidRPr="004B17AF" w:rsidTr="00DD5452">
        <w:trPr>
          <w:trHeight w:val="6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DD5452" w:rsidRPr="00DD5452" w:rsidRDefault="00DD5452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spacing w:val="8"/>
                <w:sz w:val="18"/>
                <w:szCs w:val="18"/>
              </w:rPr>
            </w:pPr>
          </w:p>
          <w:p w:rsidR="008D4B35" w:rsidRPr="00DD5452" w:rsidRDefault="008D4B35" w:rsidP="00DD5452">
            <w:pPr>
              <w:kinsoku w:val="0"/>
              <w:overflowPunct w:val="0"/>
              <w:spacing w:line="182" w:lineRule="exact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35" w:rsidRPr="00DD5452" w:rsidRDefault="008D4B35" w:rsidP="00DD54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5452">
              <w:rPr>
                <w:rFonts w:hint="eastAsia"/>
                <w:sz w:val="18"/>
                <w:szCs w:val="18"/>
              </w:rPr>
              <w:t>有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・</w:t>
            </w:r>
            <w:r w:rsidRPr="00DD5452">
              <w:rPr>
                <w:sz w:val="18"/>
                <w:szCs w:val="18"/>
              </w:rPr>
              <w:t xml:space="preserve"> </w:t>
            </w:r>
            <w:r w:rsidRPr="00DD5452">
              <w:rPr>
                <w:rFonts w:hint="eastAsia"/>
                <w:sz w:val="18"/>
                <w:szCs w:val="18"/>
              </w:rPr>
              <w:t>無</w:t>
            </w:r>
          </w:p>
        </w:tc>
      </w:tr>
    </w:tbl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</w:t>
      </w:r>
      <w:r w:rsidR="00323F16">
        <w:rPr>
          <w:rFonts w:cs="ＭＳ Ｐ明朝" w:hint="eastAsia"/>
          <w:spacing w:val="2"/>
          <w:sz w:val="24"/>
          <w:szCs w:val="24"/>
        </w:rPr>
        <w:t>令和</w:t>
      </w:r>
      <w:bookmarkStart w:id="0" w:name="_GoBack"/>
      <w:bookmarkEnd w:id="0"/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年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月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日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神戸地方法務局加古川支局にて調査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調</w:t>
      </w:r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査</w:t>
      </w:r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者</w:t>
      </w:r>
      <w:r w:rsidRPr="004B17AF">
        <w:rPr>
          <w:rFonts w:cs="ＭＳ Ｐ明朝"/>
          <w:spacing w:val="2"/>
          <w:sz w:val="24"/>
          <w:szCs w:val="24"/>
        </w:rPr>
        <w:t xml:space="preserve">            </w:t>
      </w:r>
      <w:r w:rsidRPr="004B17AF">
        <w:rPr>
          <w:rFonts w:cs="ＭＳ Ｐ明朝" w:hint="eastAsia"/>
          <w:spacing w:val="2"/>
          <w:sz w:val="24"/>
          <w:szCs w:val="24"/>
        </w:rPr>
        <w:t xml:space="preserve">　</w:t>
      </w:r>
      <w:r w:rsidRPr="004B17AF">
        <w:rPr>
          <w:rFonts w:cs="ＭＳ Ｐ明朝"/>
          <w:spacing w:val="2"/>
          <w:sz w:val="24"/>
          <w:szCs w:val="24"/>
        </w:rPr>
        <w:t xml:space="preserve">        </w:t>
      </w:r>
      <w:r w:rsidR="004A3AAC" w:rsidRPr="004B17AF">
        <w:rPr>
          <w:rFonts w:cs="ＭＳ Ｐ明朝" w:hint="eastAsia"/>
          <w:spacing w:val="2"/>
          <w:sz w:val="24"/>
          <w:szCs w:val="24"/>
        </w:rPr>
        <w:t>㊞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B717F6" w:rsidRPr="00DD5452" w:rsidRDefault="00B717F6" w:rsidP="00DD5452">
      <w:pPr>
        <w:adjustRightInd/>
        <w:spacing w:line="340" w:lineRule="exact"/>
        <w:rPr>
          <w:sz w:val="24"/>
          <w:szCs w:val="24"/>
        </w:rPr>
      </w:pPr>
    </w:p>
    <w:sectPr w:rsidR="00B717F6" w:rsidRPr="00DD5452" w:rsidSect="00D57043">
      <w:type w:val="continuous"/>
      <w:pgSz w:w="11906" w:h="16838"/>
      <w:pgMar w:top="993" w:right="1418" w:bottom="709" w:left="1416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E8" w:rsidRDefault="003108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08E8" w:rsidRDefault="003108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E8" w:rsidRDefault="003108E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08E8" w:rsidRDefault="003108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354"/>
    <w:multiLevelType w:val="hybridMultilevel"/>
    <w:tmpl w:val="95B85BF4"/>
    <w:lvl w:ilvl="0" w:tplc="19C4BDA2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90494"/>
    <w:multiLevelType w:val="hybridMultilevel"/>
    <w:tmpl w:val="5D364198"/>
    <w:lvl w:ilvl="0" w:tplc="F34E816A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A113AF"/>
    <w:multiLevelType w:val="hybridMultilevel"/>
    <w:tmpl w:val="2330724A"/>
    <w:lvl w:ilvl="0" w:tplc="6B8C6834">
      <w:start w:val="1"/>
      <w:numFmt w:val="decimalEnclosedCircle"/>
      <w:lvlText w:val="%1"/>
      <w:lvlJc w:val="left"/>
      <w:pPr>
        <w:ind w:left="630" w:hanging="360"/>
      </w:pPr>
      <w:rPr>
        <w:rFonts w:cs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7980681F"/>
    <w:multiLevelType w:val="hybridMultilevel"/>
    <w:tmpl w:val="6B866756"/>
    <w:lvl w:ilvl="0" w:tplc="32C633BE">
      <w:start w:val="1"/>
      <w:numFmt w:val="decimalEnclosedCircle"/>
      <w:lvlText w:val="%1"/>
      <w:lvlJc w:val="left"/>
      <w:pPr>
        <w:ind w:left="1065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7D963D52"/>
    <w:multiLevelType w:val="hybridMultilevel"/>
    <w:tmpl w:val="5856611E"/>
    <w:lvl w:ilvl="0" w:tplc="7C66BBE2">
      <w:start w:val="2"/>
      <w:numFmt w:val="decimalEnclosedCircle"/>
      <w:lvlText w:val="%1"/>
      <w:lvlJc w:val="left"/>
      <w:pPr>
        <w:ind w:left="102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B0"/>
    <w:rsid w:val="00033494"/>
    <w:rsid w:val="00045093"/>
    <w:rsid w:val="000576F8"/>
    <w:rsid w:val="000B6FE2"/>
    <w:rsid w:val="00151DEC"/>
    <w:rsid w:val="00214626"/>
    <w:rsid w:val="002206D7"/>
    <w:rsid w:val="00226295"/>
    <w:rsid w:val="002363B5"/>
    <w:rsid w:val="002900CB"/>
    <w:rsid w:val="002A3EDE"/>
    <w:rsid w:val="002C0A97"/>
    <w:rsid w:val="003108E8"/>
    <w:rsid w:val="00310CA7"/>
    <w:rsid w:val="00322CDC"/>
    <w:rsid w:val="00323F16"/>
    <w:rsid w:val="0034234A"/>
    <w:rsid w:val="003664BD"/>
    <w:rsid w:val="00384F38"/>
    <w:rsid w:val="0039686D"/>
    <w:rsid w:val="003A6AB7"/>
    <w:rsid w:val="003D749F"/>
    <w:rsid w:val="003E142B"/>
    <w:rsid w:val="003F3087"/>
    <w:rsid w:val="004062FC"/>
    <w:rsid w:val="00440531"/>
    <w:rsid w:val="00455516"/>
    <w:rsid w:val="004A3AAC"/>
    <w:rsid w:val="004B17AF"/>
    <w:rsid w:val="004B2A99"/>
    <w:rsid w:val="00567235"/>
    <w:rsid w:val="00581848"/>
    <w:rsid w:val="005C6327"/>
    <w:rsid w:val="005E0330"/>
    <w:rsid w:val="006051D9"/>
    <w:rsid w:val="00626E03"/>
    <w:rsid w:val="0063407D"/>
    <w:rsid w:val="006C6906"/>
    <w:rsid w:val="006D0218"/>
    <w:rsid w:val="006D351C"/>
    <w:rsid w:val="007027B8"/>
    <w:rsid w:val="00710069"/>
    <w:rsid w:val="00710F0C"/>
    <w:rsid w:val="0071649C"/>
    <w:rsid w:val="007652DE"/>
    <w:rsid w:val="00771276"/>
    <w:rsid w:val="007B157F"/>
    <w:rsid w:val="007E3E5C"/>
    <w:rsid w:val="007E6C5D"/>
    <w:rsid w:val="00807E01"/>
    <w:rsid w:val="00815F72"/>
    <w:rsid w:val="008278A1"/>
    <w:rsid w:val="00835680"/>
    <w:rsid w:val="008437B3"/>
    <w:rsid w:val="00856368"/>
    <w:rsid w:val="0087021B"/>
    <w:rsid w:val="00876A95"/>
    <w:rsid w:val="008773A2"/>
    <w:rsid w:val="008D21C3"/>
    <w:rsid w:val="008D4B35"/>
    <w:rsid w:val="00904BC9"/>
    <w:rsid w:val="00945844"/>
    <w:rsid w:val="00955F91"/>
    <w:rsid w:val="009C2701"/>
    <w:rsid w:val="00A3552E"/>
    <w:rsid w:val="00A41C99"/>
    <w:rsid w:val="00A55EB5"/>
    <w:rsid w:val="00A83EA7"/>
    <w:rsid w:val="00AB5FA4"/>
    <w:rsid w:val="00AC130A"/>
    <w:rsid w:val="00AC31B0"/>
    <w:rsid w:val="00AC7FF2"/>
    <w:rsid w:val="00AD2D63"/>
    <w:rsid w:val="00B40E69"/>
    <w:rsid w:val="00B5570F"/>
    <w:rsid w:val="00B717F6"/>
    <w:rsid w:val="00BA596F"/>
    <w:rsid w:val="00C401DC"/>
    <w:rsid w:val="00CB2964"/>
    <w:rsid w:val="00CD551F"/>
    <w:rsid w:val="00CF0991"/>
    <w:rsid w:val="00D159BA"/>
    <w:rsid w:val="00D21882"/>
    <w:rsid w:val="00D32753"/>
    <w:rsid w:val="00D57043"/>
    <w:rsid w:val="00D86ED9"/>
    <w:rsid w:val="00DD5452"/>
    <w:rsid w:val="00DE0D10"/>
    <w:rsid w:val="00DF1ADB"/>
    <w:rsid w:val="00E219D9"/>
    <w:rsid w:val="00E34E37"/>
    <w:rsid w:val="00E35945"/>
    <w:rsid w:val="00E61775"/>
    <w:rsid w:val="00E8322B"/>
    <w:rsid w:val="00E958FC"/>
    <w:rsid w:val="00EC7B52"/>
    <w:rsid w:val="00EE244D"/>
    <w:rsid w:val="00FA5B07"/>
    <w:rsid w:val="00FA5E02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A12424-61BC-425B-981A-9BCB96EC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127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B6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1F71-6483-4759-A90C-4B86231B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kensuke.heguri</dc:creator>
  <cp:lastModifiedBy>平郡 健資</cp:lastModifiedBy>
  <cp:revision>3</cp:revision>
  <cp:lastPrinted>2018-03-01T01:59:00Z</cp:lastPrinted>
  <dcterms:created xsi:type="dcterms:W3CDTF">2018-03-01T02:00:00Z</dcterms:created>
  <dcterms:modified xsi:type="dcterms:W3CDTF">2021-01-05T01:51:00Z</dcterms:modified>
</cp:coreProperties>
</file>