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5CED" w14:textId="618A229A" w:rsidR="00D43186" w:rsidRDefault="00D43186">
      <w:pPr>
        <w:ind w:left="215" w:hanging="215"/>
        <w:jc w:val="left"/>
        <w:rPr>
          <w:rFonts w:ascii="ＭＳ 明朝" w:eastAsia="ＭＳ 明朝" w:hAnsi="ＭＳ 明朝"/>
          <w:szCs w:val="21"/>
        </w:rPr>
      </w:pPr>
    </w:p>
    <w:p w14:paraId="6521761F" w14:textId="77777777" w:rsidR="00D82106" w:rsidRPr="000D6A17" w:rsidRDefault="00D82106">
      <w:pPr>
        <w:ind w:left="215" w:hanging="215"/>
        <w:jc w:val="left"/>
        <w:rPr>
          <w:rFonts w:ascii="ＭＳ 明朝" w:eastAsia="ＭＳ 明朝" w:hAnsi="ＭＳ 明朝"/>
        </w:rPr>
      </w:pPr>
    </w:p>
    <w:p w14:paraId="0733CC0A" w14:textId="6644435F" w:rsidR="00D43186" w:rsidRPr="00047C96" w:rsidRDefault="00D82106">
      <w:pPr>
        <w:ind w:left="463" w:hanging="463"/>
        <w:jc w:val="center"/>
        <w:rPr>
          <w:rFonts w:ascii="ＭＳ 明朝" w:eastAsia="ＭＳ 明朝" w:hAnsi="ＭＳ 明朝"/>
          <w:spacing w:val="124"/>
          <w:kern w:val="0"/>
          <w:sz w:val="24"/>
          <w:szCs w:val="24"/>
        </w:rPr>
      </w:pPr>
      <w:r w:rsidRPr="00047C96">
        <w:rPr>
          <w:rFonts w:ascii="ＭＳ 明朝" w:eastAsia="ＭＳ 明朝" w:hAnsi="ＭＳ 明朝" w:hint="eastAsia"/>
          <w:spacing w:val="124"/>
          <w:kern w:val="0"/>
          <w:sz w:val="24"/>
          <w:szCs w:val="24"/>
        </w:rPr>
        <w:t>計画</w:t>
      </w:r>
      <w:r w:rsidR="00A14C55" w:rsidRPr="00047C96">
        <w:rPr>
          <w:rFonts w:ascii="ＭＳ 明朝" w:eastAsia="ＭＳ 明朝" w:hAnsi="ＭＳ 明朝" w:hint="eastAsia"/>
          <w:spacing w:val="124"/>
          <w:kern w:val="0"/>
          <w:sz w:val="24"/>
          <w:szCs w:val="24"/>
        </w:rPr>
        <w:t>変更</w:t>
      </w:r>
      <w:r w:rsidRPr="00047C96">
        <w:rPr>
          <w:rFonts w:ascii="ＭＳ 明朝" w:eastAsia="ＭＳ 明朝" w:hAnsi="ＭＳ 明朝" w:hint="eastAsia"/>
          <w:spacing w:val="124"/>
          <w:kern w:val="0"/>
          <w:sz w:val="24"/>
          <w:szCs w:val="24"/>
        </w:rPr>
        <w:t>承認申請書</w:t>
      </w:r>
    </w:p>
    <w:p w14:paraId="2EE8BD46" w14:textId="77777777" w:rsidR="00D82106" w:rsidRPr="00A14C55" w:rsidRDefault="00D82106">
      <w:pPr>
        <w:ind w:left="463" w:hanging="463"/>
        <w:jc w:val="center"/>
        <w:rPr>
          <w:rFonts w:ascii="ＭＳ 明朝" w:eastAsia="ＭＳ 明朝" w:hAnsi="ＭＳ 明朝"/>
          <w:szCs w:val="21"/>
        </w:rPr>
      </w:pPr>
    </w:p>
    <w:p w14:paraId="6927589F" w14:textId="77777777" w:rsidR="00D43186" w:rsidRPr="000D6A17" w:rsidRDefault="00666561">
      <w:pPr>
        <w:spacing w:line="320" w:lineRule="exact"/>
        <w:ind w:left="215" w:hanging="215"/>
        <w:jc w:val="right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年　　月　　日</w:t>
      </w:r>
    </w:p>
    <w:p w14:paraId="257FC66C" w14:textId="3DC190F2" w:rsidR="00D43186" w:rsidRPr="000D6A17" w:rsidRDefault="000D6A17" w:rsidP="00211B74">
      <w:pPr>
        <w:spacing w:line="320" w:lineRule="exact"/>
        <w:ind w:leftChars="100" w:left="215" w:firstLineChars="100" w:firstLine="2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播磨町長</w:t>
      </w:r>
    </w:p>
    <w:p w14:paraId="31EBDDF9" w14:textId="77777777" w:rsidR="00D43186" w:rsidRPr="000D6A17" w:rsidRDefault="00666561">
      <w:pPr>
        <w:spacing w:line="320" w:lineRule="exact"/>
        <w:ind w:left="215" w:hanging="215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　　　　　　（申請者）</w:t>
      </w:r>
    </w:p>
    <w:p w14:paraId="40AF70E6" w14:textId="6382F55F" w:rsidR="00D43186" w:rsidRPr="000D6A17" w:rsidRDefault="00666561">
      <w:pPr>
        <w:ind w:left="215" w:hanging="215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　　　　　　　所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>在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 xml:space="preserve">地　</w:t>
      </w:r>
      <w:r w:rsidRPr="004B1AC4">
        <w:rPr>
          <w:rFonts w:ascii="ＭＳ 明朝" w:eastAsia="ＭＳ 明朝" w:hAnsi="ＭＳ 明朝"/>
          <w:szCs w:val="21"/>
        </w:rPr>
        <w:t>〒　　　　－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</w:t>
      </w:r>
      <w:r w:rsidRPr="000D6A17">
        <w:rPr>
          <w:rFonts w:ascii="ＭＳ 明朝" w:eastAsia="ＭＳ 明朝" w:hAnsi="ＭＳ 明朝"/>
          <w:szCs w:val="21"/>
        </w:rPr>
        <w:t xml:space="preserve">　</w:t>
      </w:r>
      <w:r w:rsidR="004B1AC4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258B006C" w14:textId="77777777" w:rsidR="00D43186" w:rsidRPr="000D6A17" w:rsidRDefault="00666561">
      <w:pPr>
        <w:spacing w:line="360" w:lineRule="auto"/>
        <w:ind w:firstLine="2582"/>
        <w:rPr>
          <w:rFonts w:ascii="ＭＳ 明朝" w:eastAsia="ＭＳ 明朝" w:hAnsi="ＭＳ 明朝"/>
          <w:szCs w:val="21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09BF30B" w14:textId="77777777" w:rsidR="00D43186" w:rsidRPr="000D6A17" w:rsidRDefault="00666561">
      <w:pPr>
        <w:spacing w:line="360" w:lineRule="auto"/>
        <w:ind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名　　称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59C7D598" w14:textId="77777777" w:rsidR="00D43186" w:rsidRPr="000D6A17" w:rsidRDefault="00666561">
      <w:pPr>
        <w:spacing w:line="0" w:lineRule="atLeast"/>
        <w:ind w:left="102" w:firstLine="2582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代表者名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25A17EF" w14:textId="77777777" w:rsidR="00D43186" w:rsidRPr="000D6A17" w:rsidRDefault="00666561">
      <w:pPr>
        <w:spacing w:after="172"/>
        <w:ind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担当者名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401EFC5" w14:textId="77777777" w:rsidR="00B01A60" w:rsidRDefault="00666561">
      <w:pPr>
        <w:spacing w:after="172" w:line="0" w:lineRule="atLeast"/>
        <w:ind w:left="102"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連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>絡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 xml:space="preserve">先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</w:t>
      </w:r>
    </w:p>
    <w:p w14:paraId="3555255C" w14:textId="7B180843" w:rsidR="00D43186" w:rsidRPr="000D6A17" w:rsidRDefault="00666561" w:rsidP="00B01A60">
      <w:pPr>
        <w:spacing w:after="172" w:line="0" w:lineRule="atLeast"/>
        <w:rPr>
          <w:rFonts w:ascii="ＭＳ 明朝" w:eastAsia="ＭＳ 明朝" w:hAnsi="ＭＳ 明朝"/>
          <w:szCs w:val="21"/>
        </w:rPr>
      </w:pPr>
      <w:r w:rsidRPr="000D6A17">
        <w:rPr>
          <w:rFonts w:ascii="ＭＳ 明朝" w:eastAsia="ＭＳ 明朝" w:hAnsi="ＭＳ 明朝"/>
          <w:szCs w:val="21"/>
          <w:u w:val="single"/>
        </w:rPr>
        <w:t xml:space="preserve">　</w:t>
      </w:r>
    </w:p>
    <w:p w14:paraId="1E8705BA" w14:textId="77777777" w:rsidR="00D43186" w:rsidRPr="000D6A17" w:rsidRDefault="00D43186">
      <w:pPr>
        <w:spacing w:line="60" w:lineRule="exact"/>
        <w:ind w:firstLine="215"/>
        <w:rPr>
          <w:rFonts w:ascii="ＭＳ 明朝" w:eastAsia="ＭＳ 明朝" w:hAnsi="ＭＳ 明朝"/>
          <w:szCs w:val="21"/>
        </w:rPr>
      </w:pPr>
    </w:p>
    <w:p w14:paraId="3CF3791A" w14:textId="75E23E92" w:rsidR="00D43186" w:rsidRDefault="00D82106" w:rsidP="00D82106">
      <w:pPr>
        <w:spacing w:line="320" w:lineRule="exact"/>
        <w:ind w:firstLineChars="400" w:firstLine="8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日付け　　　第　　　　号により補助金の交付決定を受けた播磨町電気自動車等充電ステーション設置費補助金について、交付申請内容の変更を行いたいので、播磨町</w:t>
      </w:r>
      <w:r w:rsidR="00666561" w:rsidRPr="000D6A17">
        <w:rPr>
          <w:rFonts w:ascii="ＭＳ 明朝" w:eastAsia="ＭＳ 明朝" w:hAnsi="ＭＳ 明朝"/>
          <w:szCs w:val="21"/>
        </w:rPr>
        <w:t>電気自動車等充電</w:t>
      </w:r>
      <w:r w:rsidR="00EA68C3">
        <w:rPr>
          <w:rFonts w:ascii="ＭＳ 明朝" w:eastAsia="ＭＳ 明朝" w:hAnsi="ＭＳ 明朝" w:hint="eastAsia"/>
          <w:szCs w:val="21"/>
        </w:rPr>
        <w:t>ステーション</w:t>
      </w:r>
      <w:r w:rsidR="000D6A17">
        <w:rPr>
          <w:rFonts w:ascii="ＭＳ 明朝" w:eastAsia="ＭＳ 明朝" w:hAnsi="ＭＳ 明朝" w:hint="eastAsia"/>
          <w:szCs w:val="21"/>
        </w:rPr>
        <w:t>設置費</w:t>
      </w:r>
      <w:r w:rsidR="00666561" w:rsidRPr="000D6A17">
        <w:rPr>
          <w:rFonts w:ascii="ＭＳ 明朝" w:eastAsia="ＭＳ 明朝" w:hAnsi="ＭＳ 明朝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交付要綱第７</w:t>
      </w:r>
      <w:r w:rsidR="00666561" w:rsidRPr="000D6A17">
        <w:rPr>
          <w:rFonts w:ascii="ＭＳ 明朝" w:eastAsia="ＭＳ 明朝" w:hAnsi="ＭＳ 明朝"/>
          <w:szCs w:val="21"/>
        </w:rPr>
        <w:t>条第１項の規定により、次のとおり申請します。</w:t>
      </w:r>
    </w:p>
    <w:p w14:paraId="266FE193" w14:textId="76914708" w:rsidR="00D82106" w:rsidRPr="000D6A17" w:rsidRDefault="00D82106" w:rsidP="00D82106">
      <w:pPr>
        <w:spacing w:line="320" w:lineRule="exact"/>
        <w:ind w:left="99" w:hangingChars="46" w:hanging="99"/>
        <w:rPr>
          <w:rFonts w:ascii="ＭＳ 明朝" w:eastAsia="ＭＳ 明朝" w:hAnsi="ＭＳ 明朝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7342"/>
      </w:tblGrid>
      <w:tr w:rsidR="00D43186" w:rsidRPr="000D6A17" w14:paraId="51BF98D0" w14:textId="77777777" w:rsidTr="00A14C55">
        <w:trPr>
          <w:trHeight w:val="171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ADB0" w14:textId="0EED0A9C" w:rsidR="00A14C55" w:rsidRPr="000D6A17" w:rsidRDefault="00A14C55" w:rsidP="0013118F">
            <w:pPr>
              <w:spacing w:line="320" w:lineRule="exact"/>
              <w:ind w:left="215" w:hanging="2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3192" w14:textId="77777777" w:rsidR="00D43186" w:rsidRPr="000D6A17" w:rsidRDefault="00D43186" w:rsidP="00A14C55">
            <w:pPr>
              <w:snapToGrid w:val="0"/>
              <w:spacing w:line="320" w:lineRule="exact"/>
              <w:ind w:left="215" w:hanging="21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3186" w:rsidRPr="000D6A17" w14:paraId="04E478D3" w14:textId="77777777" w:rsidTr="00A14C55">
        <w:trPr>
          <w:trHeight w:val="171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372F" w14:textId="03BB0E67" w:rsidR="00D43186" w:rsidRPr="000D6A17" w:rsidRDefault="00A14C55" w:rsidP="0013118F">
            <w:pPr>
              <w:spacing w:line="320" w:lineRule="exact"/>
              <w:ind w:left="0" w:firstLine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D4D4" w14:textId="0E85A20B" w:rsidR="00DF6EB0" w:rsidRPr="000D6A17" w:rsidRDefault="00DF6EB0" w:rsidP="00A14C55">
            <w:pPr>
              <w:snapToGrid w:val="0"/>
              <w:spacing w:line="320" w:lineRule="exact"/>
              <w:ind w:left="0" w:firstLine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48D017" w14:textId="045A4338" w:rsidR="00D82106" w:rsidRDefault="00D82106" w:rsidP="00D82106">
      <w:pPr>
        <w:ind w:left="215" w:hanging="215"/>
        <w:rPr>
          <w:rFonts w:ascii="ＭＳ 明朝" w:eastAsia="ＭＳ 明朝" w:hAnsi="ＭＳ 明朝" w:cs="ＭＳ 明朝;MS Mincho"/>
          <w:szCs w:val="21"/>
        </w:rPr>
      </w:pPr>
      <w:r>
        <w:rPr>
          <w:rFonts w:ascii="ＭＳ 明朝" w:eastAsia="ＭＳ 明朝" w:hAnsi="ＭＳ 明朝" w:cs="ＭＳ 明朝;MS Mincho" w:hint="eastAsia"/>
          <w:szCs w:val="21"/>
        </w:rPr>
        <w:t xml:space="preserve">　※変更後の内容が</w:t>
      </w:r>
      <w:r w:rsidR="00C349F8">
        <w:rPr>
          <w:rFonts w:ascii="ＭＳ 明朝" w:eastAsia="ＭＳ 明朝" w:hAnsi="ＭＳ 明朝" w:cs="ＭＳ 明朝;MS Mincho" w:hint="eastAsia"/>
          <w:szCs w:val="21"/>
        </w:rPr>
        <w:t>分かる</w:t>
      </w:r>
      <w:r>
        <w:rPr>
          <w:rFonts w:ascii="ＭＳ 明朝" w:eastAsia="ＭＳ 明朝" w:hAnsi="ＭＳ 明朝" w:cs="ＭＳ 明朝;MS Mincho" w:hint="eastAsia"/>
          <w:szCs w:val="21"/>
        </w:rPr>
        <w:t>書類を添付すること。</w:t>
      </w:r>
    </w:p>
    <w:p w14:paraId="7A19AEA7" w14:textId="3E5EE947" w:rsidR="00D82106" w:rsidRPr="000D6A17" w:rsidRDefault="00D82106" w:rsidP="00D82106">
      <w:pPr>
        <w:ind w:left="215" w:hanging="2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※変更箇所のみ入力してください。</w:t>
      </w:r>
    </w:p>
    <w:p w14:paraId="538E97A7" w14:textId="78171D90" w:rsidR="00D43186" w:rsidRPr="000D6A17" w:rsidRDefault="00D43186">
      <w:pPr>
        <w:ind w:left="215" w:hanging="215"/>
        <w:rPr>
          <w:rFonts w:ascii="ＭＳ 明朝" w:eastAsia="ＭＳ 明朝" w:hAnsi="ＭＳ 明朝"/>
        </w:rPr>
      </w:pPr>
    </w:p>
    <w:sectPr w:rsidR="00D43186" w:rsidRPr="000D6A17" w:rsidSect="00EA68C3">
      <w:pgSz w:w="11906" w:h="16838"/>
      <w:pgMar w:top="1440" w:right="1080" w:bottom="1440" w:left="1080" w:header="0" w:footer="0" w:gutter="0"/>
      <w:cols w:space="720"/>
      <w:formProt w:val="0"/>
      <w:titlePg/>
      <w:docGrid w:type="linesAndChars" w:linePitch="345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D3839" w14:textId="77777777" w:rsidR="000D6A17" w:rsidRDefault="000D6A17" w:rsidP="000D6A17">
      <w:r>
        <w:separator/>
      </w:r>
    </w:p>
  </w:endnote>
  <w:endnote w:type="continuationSeparator" w:id="0">
    <w:p w14:paraId="25152E43" w14:textId="77777777" w:rsidR="000D6A17" w:rsidRDefault="000D6A17" w:rsidP="000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124C" w14:textId="77777777" w:rsidR="000D6A17" w:rsidRDefault="000D6A17" w:rsidP="000D6A17">
      <w:r>
        <w:separator/>
      </w:r>
    </w:p>
  </w:footnote>
  <w:footnote w:type="continuationSeparator" w:id="0">
    <w:p w14:paraId="6BAD5BAA" w14:textId="77777777" w:rsidR="000D6A17" w:rsidRDefault="000D6A17" w:rsidP="000D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drawingGridHorizontalSpacing w:val="215"/>
  <w:drawingGridVerticalSpacing w:val="34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86"/>
    <w:rsid w:val="00047C96"/>
    <w:rsid w:val="000D6A17"/>
    <w:rsid w:val="0013118F"/>
    <w:rsid w:val="00211B74"/>
    <w:rsid w:val="003A4794"/>
    <w:rsid w:val="003D5EBC"/>
    <w:rsid w:val="004B1AC4"/>
    <w:rsid w:val="004F4719"/>
    <w:rsid w:val="00550DE3"/>
    <w:rsid w:val="005A4DB5"/>
    <w:rsid w:val="005D4824"/>
    <w:rsid w:val="005D6A7B"/>
    <w:rsid w:val="00666561"/>
    <w:rsid w:val="006A6267"/>
    <w:rsid w:val="00701F30"/>
    <w:rsid w:val="00733B1A"/>
    <w:rsid w:val="00782481"/>
    <w:rsid w:val="009C4BCF"/>
    <w:rsid w:val="009D07AD"/>
    <w:rsid w:val="00A14C55"/>
    <w:rsid w:val="00B01A60"/>
    <w:rsid w:val="00B344C8"/>
    <w:rsid w:val="00C349F8"/>
    <w:rsid w:val="00C5532A"/>
    <w:rsid w:val="00D43186"/>
    <w:rsid w:val="00D82106"/>
    <w:rsid w:val="00DC2C96"/>
    <w:rsid w:val="00DF6EB0"/>
    <w:rsid w:val="00E23C49"/>
    <w:rsid w:val="00E34C55"/>
    <w:rsid w:val="00EA68C3"/>
    <w:rsid w:val="00EA6F9A"/>
    <w:rsid w:val="00F1075C"/>
    <w:rsid w:val="00F95E5F"/>
    <w:rsid w:val="00FA7C42"/>
    <w:rsid w:val="00F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EAA70"/>
  <w15:docId w15:val="{0C2A2C4A-5C61-4F79-8499-D409B6B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="10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コメント文字列 (文字)"/>
    <w:qFormat/>
    <w:rPr>
      <w:kern w:val="2"/>
      <w:sz w:val="21"/>
      <w:szCs w:val="22"/>
    </w:rPr>
  </w:style>
  <w:style w:type="character" w:customStyle="1" w:styleId="a8">
    <w:name w:val="コメント内容 (文字)"/>
    <w:qFormat/>
    <w:rPr>
      <w:b/>
      <w:bCs/>
      <w:kern w:val="2"/>
      <w:sz w:val="21"/>
      <w:szCs w:val="22"/>
    </w:rPr>
  </w:style>
  <w:style w:type="character" w:customStyle="1" w:styleId="a9">
    <w:name w:val="記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character" w:customStyle="1" w:styleId="aa">
    <w:name w:val="結語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Noto Sans Devanagari"/>
    </w:rPr>
  </w:style>
  <w:style w:type="paragraph" w:customStyle="1" w:styleId="af0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napToGrid w:val="0"/>
    </w:pPr>
  </w:style>
  <w:style w:type="paragraph" w:styleId="af2">
    <w:name w:val="footer"/>
    <w:basedOn w:val="a"/>
    <w:pPr>
      <w:snapToGrid w:val="0"/>
    </w:pPr>
  </w:style>
  <w:style w:type="paragraph" w:styleId="af3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next w:val="af4"/>
    <w:qFormat/>
    <w:rPr>
      <w:b/>
      <w:bCs/>
    </w:rPr>
  </w:style>
  <w:style w:type="paragraph" w:styleId="af6">
    <w:name w:val="Note Heading"/>
    <w:basedOn w:val="a"/>
    <w:next w:val="a"/>
    <w:qFormat/>
    <w:pPr>
      <w:ind w:left="0" w:firstLine="0"/>
      <w:jc w:val="center"/>
    </w:pPr>
    <w:rPr>
      <w:rFonts w:ascii="ＭＳ 明朝;MS Mincho" w:hAnsi="ＭＳ 明朝;MS Mincho" w:cs="ＭＳ 明朝;MS Mincho"/>
    </w:rPr>
  </w:style>
  <w:style w:type="paragraph" w:styleId="af7">
    <w:name w:val="Salutation"/>
    <w:basedOn w:val="a"/>
    <w:pPr>
      <w:ind w:left="0" w:firstLine="0"/>
      <w:jc w:val="right"/>
    </w:pPr>
    <w:rPr>
      <w:rFonts w:ascii="ＭＳ 明朝;MS Mincho" w:hAnsi="ＭＳ 明朝;MS Mincho" w:cs="ＭＳ 明朝;MS Mincho"/>
    </w:rPr>
  </w:style>
  <w:style w:type="paragraph" w:customStyle="1" w:styleId="af8">
    <w:name w:val="枠の内容"/>
    <w:basedOn w:val="a"/>
    <w:qFormat/>
  </w:style>
  <w:style w:type="paragraph" w:customStyle="1" w:styleId="af9">
    <w:name w:val="表の内容"/>
    <w:basedOn w:val="a"/>
    <w:qFormat/>
    <w:pPr>
      <w:suppressLineNumbers/>
    </w:pPr>
  </w:style>
  <w:style w:type="paragraph" w:customStyle="1" w:styleId="afa">
    <w:name w:val="表の見出し"/>
    <w:basedOn w:val="af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佐伯 宏</cp:lastModifiedBy>
  <cp:revision>16</cp:revision>
  <cp:lastPrinted>2025-02-17T02:06:00Z</cp:lastPrinted>
  <dcterms:created xsi:type="dcterms:W3CDTF">2024-04-08T17:14:00Z</dcterms:created>
  <dcterms:modified xsi:type="dcterms:W3CDTF">2025-03-26T06:02:00Z</dcterms:modified>
  <dc:language>ja-JP</dc:language>
</cp:coreProperties>
</file>