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1E" w:rsidRDefault="00CC7C31" w:rsidP="00E25C6D">
      <w:pPr>
        <w:jc w:val="center"/>
      </w:pPr>
      <w:r>
        <w:rPr>
          <w:rFonts w:hint="eastAsia"/>
          <w:sz w:val="28"/>
        </w:rPr>
        <w:t>民間</w:t>
      </w:r>
      <w:r w:rsidR="0000723C">
        <w:rPr>
          <w:rFonts w:hint="eastAsia"/>
          <w:sz w:val="28"/>
        </w:rPr>
        <w:t>認定こども園</w:t>
      </w:r>
      <w:r>
        <w:rPr>
          <w:rFonts w:hint="eastAsia"/>
          <w:sz w:val="28"/>
        </w:rPr>
        <w:t>整備</w:t>
      </w:r>
      <w:r w:rsidR="0072049E">
        <w:rPr>
          <w:rFonts w:hint="eastAsia"/>
          <w:sz w:val="28"/>
        </w:rPr>
        <w:t>事業者</w:t>
      </w:r>
      <w:r>
        <w:rPr>
          <w:rFonts w:hint="eastAsia"/>
          <w:sz w:val="28"/>
        </w:rPr>
        <w:t>募集</w:t>
      </w:r>
      <w:r w:rsidR="0072049E">
        <w:rPr>
          <w:rFonts w:hint="eastAsia"/>
          <w:sz w:val="28"/>
        </w:rPr>
        <w:t>の</w:t>
      </w:r>
      <w:r w:rsidR="00347744">
        <w:rPr>
          <w:rFonts w:hint="eastAsia"/>
          <w:sz w:val="28"/>
        </w:rPr>
        <w:t>応募</w:t>
      </w:r>
      <w:r w:rsidR="00E60846">
        <w:rPr>
          <w:rFonts w:hint="eastAsia"/>
          <w:sz w:val="28"/>
        </w:rPr>
        <w:t>に係る質問書</w:t>
      </w:r>
    </w:p>
    <w:p w:rsidR="00E25C6D" w:rsidRDefault="00E25C6D" w:rsidP="00E25C6D"/>
    <w:p w:rsidR="00E60846" w:rsidRDefault="0000723C" w:rsidP="00E25C6D">
      <w:r>
        <w:rPr>
          <w:rFonts w:hint="eastAsia"/>
        </w:rPr>
        <w:t>こども課　幼児保育係</w:t>
      </w:r>
      <w:r w:rsidR="00E60846">
        <w:rPr>
          <w:rFonts w:hint="eastAsia"/>
        </w:rPr>
        <w:t xml:space="preserve">　あて</w:t>
      </w:r>
    </w:p>
    <w:p w:rsidR="00E60846" w:rsidRDefault="00E60846" w:rsidP="00E25C6D">
      <w:r>
        <w:rPr>
          <w:rFonts w:hint="eastAsia"/>
        </w:rPr>
        <w:t>（</w:t>
      </w:r>
      <w:r w:rsidR="0000723C">
        <w:t>kodomo</w:t>
      </w:r>
      <w:r>
        <w:rPr>
          <w:rFonts w:hint="eastAsia"/>
        </w:rPr>
        <w:t>02@town.harima.lg.jp</w:t>
      </w:r>
      <w:r>
        <w:rPr>
          <w:rFonts w:hint="eastAsia"/>
        </w:rPr>
        <w:t>）</w:t>
      </w:r>
    </w:p>
    <w:p w:rsidR="00E60846" w:rsidRDefault="00CC7C31" w:rsidP="00E60846">
      <w:pPr>
        <w:wordWrap w:val="0"/>
        <w:jc w:val="right"/>
      </w:pPr>
      <w:r>
        <w:rPr>
          <w:rFonts w:hint="eastAsia"/>
        </w:rPr>
        <w:t>令和</w:t>
      </w:r>
      <w:r w:rsidR="00E60846">
        <w:rPr>
          <w:rFonts w:hint="eastAsia"/>
        </w:rPr>
        <w:t xml:space="preserve">　　　年　　　月　　　日</w:t>
      </w:r>
    </w:p>
    <w:p w:rsidR="00E60846" w:rsidRDefault="00E60846" w:rsidP="00E25C6D"/>
    <w:tbl>
      <w:tblPr>
        <w:tblStyle w:val="a7"/>
        <w:tblW w:w="9243" w:type="dxa"/>
        <w:tblInd w:w="-318" w:type="dxa"/>
        <w:tblLook w:val="04A0" w:firstRow="1" w:lastRow="0" w:firstColumn="1" w:lastColumn="0" w:noHBand="0" w:noVBand="1"/>
      </w:tblPr>
      <w:tblGrid>
        <w:gridCol w:w="1844"/>
        <w:gridCol w:w="1496"/>
        <w:gridCol w:w="2656"/>
        <w:gridCol w:w="851"/>
        <w:gridCol w:w="2396"/>
      </w:tblGrid>
      <w:tr w:rsidR="00E60846" w:rsidRPr="00EA220F" w:rsidTr="00375D5C">
        <w:trPr>
          <w:trHeight w:val="873"/>
        </w:trPr>
        <w:tc>
          <w:tcPr>
            <w:tcW w:w="1844" w:type="dxa"/>
            <w:shd w:val="clear" w:color="auto" w:fill="auto"/>
            <w:vAlign w:val="center"/>
          </w:tcPr>
          <w:p w:rsidR="00E60846" w:rsidRPr="00EA220F" w:rsidRDefault="00E60846" w:rsidP="00EA2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399" w:type="dxa"/>
            <w:gridSpan w:val="4"/>
            <w:shd w:val="clear" w:color="auto" w:fill="auto"/>
            <w:vAlign w:val="center"/>
          </w:tcPr>
          <w:p w:rsidR="00E60846" w:rsidRPr="00EA220F" w:rsidRDefault="00E60846" w:rsidP="00375D5C">
            <w:pPr>
              <w:rPr>
                <w:sz w:val="24"/>
              </w:rPr>
            </w:pPr>
          </w:p>
        </w:tc>
      </w:tr>
      <w:tr w:rsidR="00E60846" w:rsidRPr="00EA220F" w:rsidTr="00375D5C">
        <w:trPr>
          <w:trHeight w:val="84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60846" w:rsidRPr="00EA220F" w:rsidRDefault="00E60846" w:rsidP="00EA2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質問者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60846" w:rsidRPr="0072049E" w:rsidRDefault="00E60846" w:rsidP="00EA220F">
            <w:pPr>
              <w:jc w:val="center"/>
              <w:rPr>
                <w:sz w:val="22"/>
              </w:rPr>
            </w:pPr>
            <w:r w:rsidRPr="0072049E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60846" w:rsidRPr="00EA220F" w:rsidRDefault="00E60846" w:rsidP="00375D5C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0846" w:rsidRPr="00EA220F" w:rsidRDefault="00E60846" w:rsidP="00EA2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60846" w:rsidRPr="00EA220F" w:rsidRDefault="00E60846" w:rsidP="00375D5C">
            <w:pPr>
              <w:rPr>
                <w:sz w:val="24"/>
              </w:rPr>
            </w:pPr>
          </w:p>
        </w:tc>
      </w:tr>
      <w:tr w:rsidR="00E60846" w:rsidRPr="00EA220F" w:rsidTr="00375D5C">
        <w:trPr>
          <w:trHeight w:val="1691"/>
        </w:trPr>
        <w:tc>
          <w:tcPr>
            <w:tcW w:w="1844" w:type="dxa"/>
            <w:vMerge/>
            <w:shd w:val="clear" w:color="auto" w:fill="auto"/>
            <w:vAlign w:val="center"/>
          </w:tcPr>
          <w:p w:rsidR="00E60846" w:rsidRPr="00EA220F" w:rsidRDefault="00E60846" w:rsidP="00EA220F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846" w:rsidRPr="00EA220F" w:rsidRDefault="00E60846" w:rsidP="00EA2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E60846" w:rsidRPr="00EA220F" w:rsidRDefault="00E60846" w:rsidP="00375D5C">
            <w:pPr>
              <w:ind w:left="240" w:hangingChars="100" w:hanging="240"/>
              <w:rPr>
                <w:sz w:val="24"/>
              </w:rPr>
            </w:pPr>
          </w:p>
        </w:tc>
      </w:tr>
      <w:tr w:rsidR="00E60846" w:rsidRPr="00EA220F" w:rsidTr="00375D5C">
        <w:trPr>
          <w:trHeight w:val="7343"/>
        </w:trPr>
        <w:tc>
          <w:tcPr>
            <w:tcW w:w="1844" w:type="dxa"/>
            <w:shd w:val="clear" w:color="auto" w:fill="auto"/>
            <w:vAlign w:val="center"/>
          </w:tcPr>
          <w:p w:rsidR="00E60846" w:rsidRPr="00EA220F" w:rsidRDefault="00E60846" w:rsidP="00EA2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7399" w:type="dxa"/>
            <w:gridSpan w:val="4"/>
            <w:shd w:val="clear" w:color="auto" w:fill="auto"/>
          </w:tcPr>
          <w:p w:rsidR="00E60846" w:rsidRPr="00EA220F" w:rsidRDefault="00E60846" w:rsidP="00375D5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E25C6D" w:rsidRDefault="00E25C6D" w:rsidP="00E25C6D"/>
    <w:sectPr w:rsidR="00E25C6D" w:rsidSect="006A7D1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6D" w:rsidRDefault="00E25C6D" w:rsidP="00E25C6D">
      <w:r>
        <w:separator/>
      </w:r>
    </w:p>
  </w:endnote>
  <w:endnote w:type="continuationSeparator" w:id="0">
    <w:p w:rsidR="00E25C6D" w:rsidRDefault="00E25C6D" w:rsidP="00E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6D" w:rsidRDefault="00E25C6D" w:rsidP="00E25C6D">
      <w:r>
        <w:separator/>
      </w:r>
    </w:p>
  </w:footnote>
  <w:footnote w:type="continuationSeparator" w:id="0">
    <w:p w:rsidR="00E25C6D" w:rsidRDefault="00E25C6D" w:rsidP="00E2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084"/>
    <w:multiLevelType w:val="hybridMultilevel"/>
    <w:tmpl w:val="502CFD52"/>
    <w:lvl w:ilvl="0" w:tplc="C95EAA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BD"/>
    <w:rsid w:val="0000723C"/>
    <w:rsid w:val="001F12F0"/>
    <w:rsid w:val="002221CC"/>
    <w:rsid w:val="002344AC"/>
    <w:rsid w:val="00347744"/>
    <w:rsid w:val="00375D5C"/>
    <w:rsid w:val="00690331"/>
    <w:rsid w:val="006A53E7"/>
    <w:rsid w:val="006A7D1D"/>
    <w:rsid w:val="0072049E"/>
    <w:rsid w:val="007C647E"/>
    <w:rsid w:val="007D3024"/>
    <w:rsid w:val="00810480"/>
    <w:rsid w:val="00915CBD"/>
    <w:rsid w:val="00A11D35"/>
    <w:rsid w:val="00AD7D4F"/>
    <w:rsid w:val="00B63E1B"/>
    <w:rsid w:val="00CC7C31"/>
    <w:rsid w:val="00CF7E12"/>
    <w:rsid w:val="00D03AB9"/>
    <w:rsid w:val="00D601E5"/>
    <w:rsid w:val="00E25C6D"/>
    <w:rsid w:val="00E325C1"/>
    <w:rsid w:val="00E55D2C"/>
    <w:rsid w:val="00E60846"/>
    <w:rsid w:val="00EA220F"/>
    <w:rsid w:val="00EA7E5E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C18A6"/>
  <w15:docId w15:val="{8F576F9F-93D5-4889-A15D-419C6E26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6D"/>
  </w:style>
  <w:style w:type="paragraph" w:styleId="a5">
    <w:name w:val="footer"/>
    <w:basedOn w:val="a"/>
    <w:link w:val="a6"/>
    <w:uiPriority w:val="99"/>
    <w:unhideWhenUsed/>
    <w:rsid w:val="00E2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6D"/>
  </w:style>
  <w:style w:type="table" w:styleId="a7">
    <w:name w:val="Table Grid"/>
    <w:basedOn w:val="a1"/>
    <w:uiPriority w:val="39"/>
    <w:rsid w:val="00E2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5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dc:description/>
  <cp:lastModifiedBy>井川 翔</cp:lastModifiedBy>
  <cp:revision>16</cp:revision>
  <dcterms:created xsi:type="dcterms:W3CDTF">2017-04-09T00:35:00Z</dcterms:created>
  <dcterms:modified xsi:type="dcterms:W3CDTF">2024-03-08T06:48:00Z</dcterms:modified>
</cp:coreProperties>
</file>