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A90D" w14:textId="1EF9C5E1" w:rsidR="004540E5" w:rsidRPr="00BD3F7C" w:rsidRDefault="001307FC">
      <w:pPr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>（様式第１号）</w:t>
      </w:r>
    </w:p>
    <w:p w14:paraId="15B09581" w14:textId="77777777" w:rsidR="001307FC" w:rsidRPr="00BD3F7C" w:rsidRDefault="001307FC" w:rsidP="001307FC">
      <w:pPr>
        <w:jc w:val="right"/>
        <w:rPr>
          <w:rFonts w:ascii="UD デジタル 教科書体 NK-R" w:eastAsia="UD デジタル 教科書体 NK-R"/>
          <w:sz w:val="22"/>
        </w:rPr>
      </w:pPr>
    </w:p>
    <w:p w14:paraId="494D6C5C" w14:textId="4774D3AE" w:rsidR="001307FC" w:rsidRPr="00BD3F7C" w:rsidRDefault="001307FC" w:rsidP="001307F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>令和７年　　月　　日</w:t>
      </w:r>
    </w:p>
    <w:p w14:paraId="4EA5425E" w14:textId="77777777" w:rsidR="001307FC" w:rsidRPr="00BD3F7C" w:rsidRDefault="001307FC" w:rsidP="001307FC">
      <w:pPr>
        <w:jc w:val="right"/>
        <w:rPr>
          <w:rFonts w:ascii="UD デジタル 教科書体 NK-R" w:eastAsia="UD デジタル 教科書体 NK-R"/>
          <w:sz w:val="22"/>
        </w:rPr>
      </w:pPr>
    </w:p>
    <w:p w14:paraId="04A58222" w14:textId="3FE9907E" w:rsidR="001307FC" w:rsidRPr="00BD3F7C" w:rsidRDefault="007A3BB0" w:rsidP="001307FC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kern w:val="0"/>
          <w:sz w:val="22"/>
        </w:rPr>
        <w:t>播磨町地域行政情報誌</w:t>
      </w:r>
      <w:r w:rsidR="001307FC" w:rsidRPr="00BD3F7C">
        <w:rPr>
          <w:rFonts w:ascii="UD デジタル 教科書体 NK-R" w:eastAsia="UD デジタル 教科書体 NK-R" w:hint="eastAsia"/>
          <w:sz w:val="22"/>
        </w:rPr>
        <w:t>協働発行事業者募集参加申込書</w:t>
      </w:r>
    </w:p>
    <w:p w14:paraId="690FAECE" w14:textId="77777777" w:rsidR="001307FC" w:rsidRPr="00BD3F7C" w:rsidRDefault="001307FC" w:rsidP="001307FC">
      <w:pPr>
        <w:jc w:val="center"/>
        <w:rPr>
          <w:rFonts w:ascii="UD デジタル 教科書体 NK-R" w:eastAsia="UD デジタル 教科書体 NK-R"/>
          <w:sz w:val="22"/>
        </w:rPr>
      </w:pPr>
    </w:p>
    <w:p w14:paraId="768DF6F0" w14:textId="31568C85" w:rsidR="001307FC" w:rsidRPr="00BD3F7C" w:rsidRDefault="001307FC" w:rsidP="001307FC">
      <w:pPr>
        <w:jc w:val="left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>播磨町長</w:t>
      </w:r>
    </w:p>
    <w:p w14:paraId="5EB2FFC1" w14:textId="77777777" w:rsidR="001307FC" w:rsidRPr="00BD3F7C" w:rsidRDefault="001307FC" w:rsidP="001307FC">
      <w:pPr>
        <w:jc w:val="left"/>
        <w:rPr>
          <w:rFonts w:ascii="UD デジタル 教科書体 NK-R" w:eastAsia="UD デジタル 教科書体 NK-R"/>
          <w:sz w:val="22"/>
        </w:rPr>
      </w:pPr>
    </w:p>
    <w:p w14:paraId="6F54DFB5" w14:textId="113342EB" w:rsidR="001307FC" w:rsidRPr="00BD3F7C" w:rsidRDefault="00BD3F7C" w:rsidP="00BD3F7C">
      <w:pPr>
        <w:wordWrap w:val="0"/>
        <w:ind w:left="5245" w:right="109" w:hangingChars="2384" w:hanging="5245"/>
        <w:jc w:val="righ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商号または名称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 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      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1307FC" w:rsidRPr="00BD3F7C">
        <w:rPr>
          <w:rFonts w:ascii="UD デジタル 教科書体 NK-R" w:eastAsia="UD デジタル 教科書体 NK-R" w:hint="eastAsia"/>
          <w:sz w:val="22"/>
          <w:u w:val="single"/>
        </w:rPr>
        <w:t>印</w:t>
      </w:r>
    </w:p>
    <w:p w14:paraId="2A5229C1" w14:textId="77777777" w:rsidR="001307FC" w:rsidRPr="00BD3F7C" w:rsidRDefault="001307FC" w:rsidP="00BD3F7C">
      <w:pPr>
        <w:ind w:right="330"/>
        <w:jc w:val="right"/>
        <w:rPr>
          <w:rFonts w:ascii="UD デジタル 教科書体 NK-R" w:eastAsia="UD デジタル 教科書体 NK-R"/>
          <w:sz w:val="22"/>
          <w:u w:val="single"/>
        </w:rPr>
      </w:pPr>
    </w:p>
    <w:p w14:paraId="53F4B3BB" w14:textId="1E1393C6" w:rsidR="001307FC" w:rsidRPr="00BD3F7C" w:rsidRDefault="001307FC" w:rsidP="00BD3F7C">
      <w:pPr>
        <w:wordWrap w:val="0"/>
        <w:ind w:right="110"/>
        <w:jc w:val="right"/>
        <w:rPr>
          <w:rFonts w:ascii="UD デジタル 教科書体 NK-R" w:eastAsia="UD デジタル 教科書体 NK-R"/>
          <w:sz w:val="22"/>
          <w:u w:val="single"/>
        </w:rPr>
      </w:pPr>
      <w:r w:rsidRPr="00BD3F7C">
        <w:rPr>
          <w:rFonts w:ascii="UD デジタル 教科書体 NK-R" w:eastAsia="UD デジタル 教科書体 NK-R" w:hint="eastAsia"/>
          <w:sz w:val="22"/>
          <w:u w:val="single"/>
        </w:rPr>
        <w:t>代表者役職名・氏名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</w:t>
      </w:r>
      <w:r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</w:t>
      </w:r>
      <w:r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 </w:t>
      </w:r>
      <w:r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256B62">
        <w:rPr>
          <w:rFonts w:ascii="UD デジタル 教科書体 NK-R" w:eastAsia="UD デジタル 教科書体 NK-R" w:hint="eastAsia"/>
          <w:sz w:val="22"/>
          <w:u w:val="single"/>
        </w:rPr>
        <w:t xml:space="preserve">               </w:t>
      </w:r>
      <w:r w:rsidRPr="00BD3F7C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印</w:t>
      </w:r>
    </w:p>
    <w:p w14:paraId="29A06D37" w14:textId="77777777" w:rsidR="001307FC" w:rsidRPr="00BD3F7C" w:rsidRDefault="001307FC" w:rsidP="001307FC">
      <w:pPr>
        <w:jc w:val="right"/>
        <w:rPr>
          <w:rFonts w:ascii="UD デジタル 教科書体 NK-R" w:eastAsia="UD デジタル 教科書体 NK-R"/>
          <w:sz w:val="22"/>
          <w:u w:val="single"/>
        </w:rPr>
      </w:pPr>
    </w:p>
    <w:p w14:paraId="2C31C296" w14:textId="5EB422A8" w:rsidR="00BE38D6" w:rsidRPr="00BD3F7C" w:rsidRDefault="001307FC" w:rsidP="001307FC">
      <w:pPr>
        <w:jc w:val="left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 xml:space="preserve">　</w:t>
      </w:r>
      <w:r w:rsidR="007A3BB0">
        <w:rPr>
          <w:rFonts w:ascii="UD デジタル 教科書体 NK-R" w:eastAsia="UD デジタル 教科書体 NK-R" w:hint="eastAsia"/>
          <w:kern w:val="0"/>
          <w:sz w:val="22"/>
        </w:rPr>
        <w:t>播磨町地域行政情報誌</w:t>
      </w:r>
      <w:r w:rsidR="00BE38D6" w:rsidRPr="00BD3F7C">
        <w:rPr>
          <w:rFonts w:ascii="UD デジタル 教科書体 NK-R" w:eastAsia="UD デジタル 教科書体 NK-R" w:hint="eastAsia"/>
          <w:sz w:val="22"/>
        </w:rPr>
        <w:t>協働発行事業者募集に参加したいので、下記の書類を添えて申し込みます。</w:t>
      </w:r>
    </w:p>
    <w:p w14:paraId="6AF0BA16" w14:textId="77777777" w:rsidR="00BE38D6" w:rsidRPr="00BD3F7C" w:rsidRDefault="00BE38D6" w:rsidP="001307FC">
      <w:pPr>
        <w:jc w:val="left"/>
        <w:rPr>
          <w:rFonts w:ascii="UD デジタル 教科書体 NK-R" w:eastAsia="UD デジタル 教科書体 NK-R"/>
          <w:sz w:val="22"/>
        </w:rPr>
      </w:pPr>
    </w:p>
    <w:p w14:paraId="7B1E6913" w14:textId="77777777" w:rsidR="00BE38D6" w:rsidRPr="00BD3F7C" w:rsidRDefault="00BE38D6" w:rsidP="00BE38D6">
      <w:pPr>
        <w:pStyle w:val="aa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>記</w:t>
      </w:r>
    </w:p>
    <w:p w14:paraId="58B200E0" w14:textId="77777777" w:rsidR="00BE38D6" w:rsidRPr="00BD3F7C" w:rsidRDefault="00BE38D6" w:rsidP="00BE38D6">
      <w:pPr>
        <w:rPr>
          <w:rFonts w:ascii="UD デジタル 教科書体 NK-R" w:eastAsia="UD デジタル 教科書体 NK-R"/>
          <w:sz w:val="22"/>
        </w:rPr>
      </w:pPr>
    </w:p>
    <w:p w14:paraId="4CED4BEA" w14:textId="6D2EAB66" w:rsidR="00BE38D6" w:rsidRPr="00BD3F7C" w:rsidRDefault="00BE38D6" w:rsidP="00BE38D6">
      <w:pPr>
        <w:pStyle w:val="ac"/>
        <w:ind w:right="840"/>
        <w:jc w:val="both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>１　団体の概要</w:t>
      </w:r>
    </w:p>
    <w:tbl>
      <w:tblPr>
        <w:tblStyle w:val="ae"/>
        <w:tblW w:w="0" w:type="auto"/>
        <w:tblInd w:w="9" w:type="dxa"/>
        <w:tblLook w:val="04A0" w:firstRow="1" w:lastRow="0" w:firstColumn="1" w:lastColumn="0" w:noHBand="0" w:noVBand="1"/>
      </w:tblPr>
      <w:tblGrid>
        <w:gridCol w:w="2934"/>
        <w:gridCol w:w="5768"/>
      </w:tblGrid>
      <w:tr w:rsidR="00BE38D6" w:rsidRPr="00BD3F7C" w14:paraId="0B27500C" w14:textId="77777777" w:rsidTr="0040419E">
        <w:tc>
          <w:tcPr>
            <w:tcW w:w="2934" w:type="dxa"/>
          </w:tcPr>
          <w:p w14:paraId="234A8EF6" w14:textId="27C615C4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5768" w:type="dxa"/>
          </w:tcPr>
          <w:p w14:paraId="46EBA964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14:paraId="5908638C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</w:p>
          <w:p w14:paraId="7E5B2F02" w14:textId="4BD6422B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E38D6" w:rsidRPr="00BD3F7C" w14:paraId="3D220A4E" w14:textId="77777777" w:rsidTr="0040419E">
        <w:tc>
          <w:tcPr>
            <w:tcW w:w="2934" w:type="dxa"/>
          </w:tcPr>
          <w:p w14:paraId="1610569C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担当者連絡先</w:t>
            </w:r>
          </w:p>
          <w:p w14:paraId="22C0B316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</w:p>
          <w:p w14:paraId="7E369A9F" w14:textId="114BC491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※住所は上記所在地と異なる場合に記載</w:t>
            </w:r>
          </w:p>
        </w:tc>
        <w:tc>
          <w:tcPr>
            <w:tcW w:w="5768" w:type="dxa"/>
          </w:tcPr>
          <w:p w14:paraId="6F0D23C8" w14:textId="6622AC2F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  <w:p w14:paraId="1A3F2BB1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所属</w:t>
            </w:r>
          </w:p>
          <w:p w14:paraId="231A6BB7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職・氏名</w:t>
            </w:r>
          </w:p>
          <w:p w14:paraId="75B9AE6E" w14:textId="7777777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  <w:p w14:paraId="1C5E01DC" w14:textId="4653A0C7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FAX番号</w:t>
            </w:r>
          </w:p>
          <w:p w14:paraId="0FD6C3CB" w14:textId="7B219E8F" w:rsidR="00BE38D6" w:rsidRPr="00BD3F7C" w:rsidRDefault="00BE38D6" w:rsidP="00BE38D6">
            <w:pPr>
              <w:pStyle w:val="ac"/>
              <w:ind w:right="840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BD3F7C">
              <w:rPr>
                <w:rFonts w:ascii="UD デジタル 教科書体 NK-R" w:eastAsia="UD デジタル 教科書体 NK-R" w:hint="eastAsia"/>
                <w:sz w:val="22"/>
              </w:rPr>
              <w:t>E-mail</w:t>
            </w:r>
          </w:p>
        </w:tc>
      </w:tr>
    </w:tbl>
    <w:p w14:paraId="1A890B6E" w14:textId="77777777" w:rsidR="00BE38D6" w:rsidRPr="00BD3F7C" w:rsidRDefault="00BE38D6" w:rsidP="00BE38D6">
      <w:pPr>
        <w:pStyle w:val="ac"/>
        <w:ind w:right="840"/>
        <w:jc w:val="both"/>
        <w:rPr>
          <w:rFonts w:ascii="UD デジタル 教科書体 NK-R" w:eastAsia="UD デジタル 教科書体 NK-R"/>
          <w:sz w:val="22"/>
        </w:rPr>
      </w:pPr>
    </w:p>
    <w:p w14:paraId="6531361C" w14:textId="647B39D7" w:rsidR="00BE38D6" w:rsidRPr="00BD3F7C" w:rsidRDefault="00BE38D6" w:rsidP="00534DB4">
      <w:pPr>
        <w:pStyle w:val="ac"/>
        <w:ind w:left="440" w:right="-1" w:hangingChars="200" w:hanging="440"/>
        <w:jc w:val="both"/>
        <w:rPr>
          <w:rFonts w:ascii="UD デジタル 教科書体 NK-R" w:eastAsia="UD デジタル 教科書体 NK-R"/>
          <w:sz w:val="22"/>
        </w:rPr>
      </w:pPr>
      <w:r w:rsidRPr="00BD3F7C">
        <w:rPr>
          <w:rFonts w:ascii="UD デジタル 教科書体 NK-R" w:eastAsia="UD デジタル 教科書体 NK-R" w:hint="eastAsia"/>
          <w:sz w:val="22"/>
        </w:rPr>
        <w:t xml:space="preserve">２　</w:t>
      </w:r>
      <w:r w:rsidR="007A3BB0">
        <w:rPr>
          <w:rFonts w:ascii="UD デジタル 教科書体 NK-R" w:eastAsia="UD デジタル 教科書体 NK-R" w:hint="eastAsia"/>
          <w:kern w:val="0"/>
          <w:sz w:val="22"/>
        </w:rPr>
        <w:t>播磨町地域行政情報誌</w:t>
      </w:r>
      <w:r w:rsidRPr="00BD3F7C">
        <w:rPr>
          <w:rFonts w:ascii="UD デジタル 教科書体 NK-R" w:eastAsia="UD デジタル 教科書体 NK-R" w:hint="eastAsia"/>
          <w:sz w:val="22"/>
        </w:rPr>
        <w:t>協働発行</w:t>
      </w:r>
      <w:r w:rsidR="00534DB4" w:rsidRPr="00BD3F7C">
        <w:rPr>
          <w:rFonts w:ascii="UD デジタル 教科書体 NK-R" w:eastAsia="UD デジタル 教科書体 NK-R" w:hint="eastAsia"/>
          <w:sz w:val="22"/>
        </w:rPr>
        <w:t>業務委託プロポーザル実施要領</w:t>
      </w:r>
      <w:r w:rsidRPr="00BD3F7C">
        <w:rPr>
          <w:rFonts w:ascii="UD デジタル 教科書体 NK-R" w:eastAsia="UD デジタル 教科書体 NK-R" w:hint="eastAsia"/>
          <w:sz w:val="22"/>
        </w:rPr>
        <w:t>にある書類（各１部）</w:t>
      </w:r>
    </w:p>
    <w:p w14:paraId="52FE26AC" w14:textId="77777777" w:rsidR="00BE38D6" w:rsidRPr="007A3BB0" w:rsidRDefault="00BE38D6" w:rsidP="00BE38D6">
      <w:pPr>
        <w:rPr>
          <w:rFonts w:ascii="UD デジタル 教科書体 NK-R" w:eastAsia="UD デジタル 教科書体 NK-R"/>
          <w:sz w:val="22"/>
        </w:rPr>
      </w:pPr>
    </w:p>
    <w:sectPr w:rsidR="00BE38D6" w:rsidRPr="007A3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0695" w14:textId="77777777" w:rsidR="00FD2697" w:rsidRDefault="00FD2697" w:rsidP="00FD2697">
      <w:r>
        <w:separator/>
      </w:r>
    </w:p>
  </w:endnote>
  <w:endnote w:type="continuationSeparator" w:id="0">
    <w:p w14:paraId="5A68F784" w14:textId="77777777" w:rsidR="00FD2697" w:rsidRDefault="00FD2697" w:rsidP="00F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CE9F" w14:textId="77777777" w:rsidR="00FD2697" w:rsidRDefault="00FD2697" w:rsidP="00FD2697">
      <w:r>
        <w:separator/>
      </w:r>
    </w:p>
  </w:footnote>
  <w:footnote w:type="continuationSeparator" w:id="0">
    <w:p w14:paraId="5E0CE8C0" w14:textId="77777777" w:rsidR="00FD2697" w:rsidRDefault="00FD2697" w:rsidP="00FD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B9"/>
    <w:rsid w:val="00016A2F"/>
    <w:rsid w:val="001307FC"/>
    <w:rsid w:val="00256B62"/>
    <w:rsid w:val="00294F2F"/>
    <w:rsid w:val="0040419E"/>
    <w:rsid w:val="00417946"/>
    <w:rsid w:val="004356F9"/>
    <w:rsid w:val="004540E5"/>
    <w:rsid w:val="00534DB4"/>
    <w:rsid w:val="006458B9"/>
    <w:rsid w:val="007A3BB0"/>
    <w:rsid w:val="0080751B"/>
    <w:rsid w:val="00836B15"/>
    <w:rsid w:val="008B7FDE"/>
    <w:rsid w:val="00982BF2"/>
    <w:rsid w:val="00B206CB"/>
    <w:rsid w:val="00BD3F7C"/>
    <w:rsid w:val="00BE38D6"/>
    <w:rsid w:val="00DF39D2"/>
    <w:rsid w:val="00E60BE3"/>
    <w:rsid w:val="00F37B55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471156"/>
  <w15:chartTrackingRefBased/>
  <w15:docId w15:val="{59A638F7-8EC4-4FA8-A241-A4A498E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5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5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5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5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5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58B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58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58B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6458B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E38D6"/>
    <w:pPr>
      <w:jc w:val="center"/>
    </w:pPr>
  </w:style>
  <w:style w:type="character" w:customStyle="1" w:styleId="ab">
    <w:name w:val="記 (文字)"/>
    <w:basedOn w:val="a0"/>
    <w:link w:val="aa"/>
    <w:uiPriority w:val="99"/>
    <w:rsid w:val="00BE38D6"/>
  </w:style>
  <w:style w:type="paragraph" w:styleId="ac">
    <w:name w:val="Closing"/>
    <w:basedOn w:val="a"/>
    <w:link w:val="ad"/>
    <w:uiPriority w:val="99"/>
    <w:unhideWhenUsed/>
    <w:rsid w:val="00BE38D6"/>
    <w:pPr>
      <w:jc w:val="right"/>
    </w:pPr>
  </w:style>
  <w:style w:type="character" w:customStyle="1" w:styleId="ad">
    <w:name w:val="結語 (文字)"/>
    <w:basedOn w:val="a0"/>
    <w:link w:val="ac"/>
    <w:uiPriority w:val="99"/>
    <w:rsid w:val="00BE38D6"/>
  </w:style>
  <w:style w:type="table" w:styleId="ae">
    <w:name w:val="Table Grid"/>
    <w:basedOn w:val="a1"/>
    <w:uiPriority w:val="59"/>
    <w:rsid w:val="00BE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D26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D2697"/>
  </w:style>
  <w:style w:type="paragraph" w:styleId="af1">
    <w:name w:val="footer"/>
    <w:basedOn w:val="a"/>
    <w:link w:val="af2"/>
    <w:uiPriority w:val="99"/>
    <w:unhideWhenUsed/>
    <w:rsid w:val="00FD269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D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</dc:creator>
  <cp:keywords/>
  <dc:description/>
  <cp:lastModifiedBy>大崎 恵美子</cp:lastModifiedBy>
  <cp:revision>11</cp:revision>
  <cp:lastPrinted>2025-10-16T13:03:00Z</cp:lastPrinted>
  <dcterms:created xsi:type="dcterms:W3CDTF">2025-09-15T05:50:00Z</dcterms:created>
  <dcterms:modified xsi:type="dcterms:W3CDTF">2025-10-21T07:52:00Z</dcterms:modified>
</cp:coreProperties>
</file>