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BF" w:rsidRDefault="007214BF" w:rsidP="007214BF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8D69A5">
        <w:rPr>
          <w:rFonts w:hint="eastAsia"/>
        </w:rPr>
        <w:t>医療</w:t>
      </w:r>
      <w:r w:rsidR="00332277">
        <w:rPr>
          <w:rFonts w:hint="eastAsia"/>
        </w:rPr>
        <w:t>器材</w:t>
      </w:r>
      <w:r w:rsidR="008D69A5">
        <w:rPr>
          <w:rFonts w:hint="eastAsia"/>
        </w:rPr>
        <w:t>購入助成申請</w:t>
      </w:r>
      <w:r>
        <w:rPr>
          <w:rFonts w:hint="eastAsia"/>
        </w:rPr>
        <w:t>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71"/>
        <w:gridCol w:w="1544"/>
        <w:gridCol w:w="2351"/>
        <w:gridCol w:w="905"/>
        <w:gridCol w:w="3750"/>
      </w:tblGrid>
      <w:tr w:rsidR="007214BF" w:rsidTr="00EE01DD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5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4BF" w:rsidRDefault="007214BF" w:rsidP="0028511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証　　　　　明　　　　　書</w:t>
            </w:r>
          </w:p>
        </w:tc>
      </w:tr>
      <w:tr w:rsidR="00DB1864" w:rsidTr="00EE01DD">
        <w:tblPrEx>
          <w:tblCellMar>
            <w:top w:w="0" w:type="dxa"/>
            <w:bottom w:w="0" w:type="dxa"/>
          </w:tblCellMar>
        </w:tblPrEx>
        <w:trPr>
          <w:trHeight w:hRule="exact" w:val="784"/>
          <w:jc w:val="center"/>
        </w:trPr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864" w:rsidRPr="007214BF" w:rsidRDefault="00DB1864" w:rsidP="00DB186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214B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</w:tcBorders>
            <w:vAlign w:val="center"/>
          </w:tcPr>
          <w:p w:rsidR="00DB1864" w:rsidRPr="007214BF" w:rsidRDefault="00DB1864" w:rsidP="00DB186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vAlign w:val="center"/>
          </w:tcPr>
          <w:p w:rsidR="00DB1864" w:rsidRPr="007214BF" w:rsidRDefault="00DB1864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214BF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3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864" w:rsidRPr="007214BF" w:rsidRDefault="00DB1864" w:rsidP="00DB1864">
            <w:pPr>
              <w:wordWrap w:val="0"/>
              <w:ind w:firstLineChars="200" w:firstLine="440"/>
              <w:jc w:val="right"/>
              <w:rPr>
                <w:rFonts w:ascii="ＭＳ 明朝"/>
                <w:sz w:val="22"/>
                <w:szCs w:val="22"/>
              </w:rPr>
            </w:pPr>
            <w:r w:rsidRPr="007214BF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B1864" w:rsidTr="00EE01DD">
        <w:tblPrEx>
          <w:tblCellMar>
            <w:top w:w="0" w:type="dxa"/>
            <w:bottom w:w="0" w:type="dxa"/>
          </w:tblCellMar>
        </w:tblPrEx>
        <w:trPr>
          <w:trHeight w:hRule="exact" w:val="690"/>
          <w:jc w:val="center"/>
        </w:trPr>
        <w:tc>
          <w:tcPr>
            <w:tcW w:w="1040" w:type="dxa"/>
            <w:gridSpan w:val="2"/>
            <w:tcBorders>
              <w:left w:val="single" w:sz="12" w:space="0" w:color="auto"/>
            </w:tcBorders>
            <w:vAlign w:val="center"/>
          </w:tcPr>
          <w:p w:rsidR="00DB1864" w:rsidRPr="007214BF" w:rsidRDefault="00DB1864" w:rsidP="00DB186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214BF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8550" w:type="dxa"/>
            <w:gridSpan w:val="4"/>
            <w:tcBorders>
              <w:right w:val="single" w:sz="12" w:space="0" w:color="auto"/>
            </w:tcBorders>
            <w:vAlign w:val="center"/>
          </w:tcPr>
          <w:p w:rsidR="00DB1864" w:rsidRPr="007214BF" w:rsidRDefault="00DB1864" w:rsidP="00DB186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214BF" w:rsidTr="00EE01D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584" w:type="dxa"/>
            <w:gridSpan w:val="3"/>
            <w:tcBorders>
              <w:left w:val="single" w:sz="12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7214BF" w:rsidRPr="007214BF" w:rsidRDefault="007214BF" w:rsidP="00283FB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6031B">
              <w:rPr>
                <w:rFonts w:ascii="ＭＳ 明朝" w:hAnsi="ＭＳ 明朝" w:hint="eastAsia"/>
                <w:kern w:val="0"/>
                <w:sz w:val="22"/>
                <w:szCs w:val="22"/>
              </w:rPr>
              <w:t>障害名</w:t>
            </w:r>
          </w:p>
        </w:tc>
        <w:tc>
          <w:tcPr>
            <w:tcW w:w="7006" w:type="dxa"/>
            <w:gridSpan w:val="3"/>
            <w:tcBorders>
              <w:right w:val="single" w:sz="12" w:space="0" w:color="auto"/>
            </w:tcBorders>
            <w:vAlign w:val="center"/>
          </w:tcPr>
          <w:p w:rsidR="007214BF" w:rsidRPr="0096031B" w:rsidRDefault="007214BF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6031B">
              <w:rPr>
                <w:rFonts w:ascii="ＭＳ 明朝" w:hAnsi="ＭＳ 明朝" w:hint="eastAsia"/>
                <w:sz w:val="22"/>
                <w:szCs w:val="22"/>
              </w:rPr>
              <w:t xml:space="preserve">下　肢　障　害　</w:t>
            </w:r>
            <w:r w:rsidR="009603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031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603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031B">
              <w:rPr>
                <w:rFonts w:ascii="ＭＳ 明朝" w:hAnsi="ＭＳ 明朝" w:hint="eastAsia"/>
                <w:sz w:val="22"/>
                <w:szCs w:val="22"/>
              </w:rPr>
              <w:t xml:space="preserve">　体　幹　障　害</w:t>
            </w:r>
          </w:p>
        </w:tc>
      </w:tr>
      <w:tr w:rsidR="007214BF" w:rsidTr="00EE01DD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584" w:type="dxa"/>
            <w:gridSpan w:val="3"/>
            <w:tcBorders>
              <w:left w:val="single" w:sz="12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7214BF" w:rsidRPr="007214BF" w:rsidRDefault="007214BF" w:rsidP="00283FB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6031B">
              <w:rPr>
                <w:rFonts w:ascii="ＭＳ 明朝" w:hAnsi="ＭＳ 明朝" w:hint="eastAsia"/>
                <w:kern w:val="0"/>
                <w:sz w:val="22"/>
                <w:szCs w:val="22"/>
              </w:rPr>
              <w:t>障害程度</w:t>
            </w:r>
          </w:p>
        </w:tc>
        <w:tc>
          <w:tcPr>
            <w:tcW w:w="7006" w:type="dxa"/>
            <w:gridSpan w:val="3"/>
            <w:tcBorders>
              <w:right w:val="single" w:sz="12" w:space="0" w:color="auto"/>
            </w:tcBorders>
            <w:vAlign w:val="center"/>
          </w:tcPr>
          <w:p w:rsidR="007214BF" w:rsidRPr="007214BF" w:rsidRDefault="007214BF" w:rsidP="0028511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D3ADA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5460" w:id="-1998301952"/>
              </w:rPr>
              <w:t>自立歩行不能　・　自立歩行困難　・　自立歩行可</w:t>
            </w:r>
            <w:r w:rsidRPr="007D3ADA">
              <w:rPr>
                <w:rFonts w:ascii="ＭＳ 明朝" w:hAnsi="ＭＳ 明朝" w:hint="eastAsia"/>
                <w:spacing w:val="210"/>
                <w:w w:val="94"/>
                <w:kern w:val="0"/>
                <w:sz w:val="22"/>
                <w:szCs w:val="22"/>
                <w:fitText w:val="5460" w:id="-1998301952"/>
              </w:rPr>
              <w:t>能</w:t>
            </w:r>
          </w:p>
        </w:tc>
      </w:tr>
      <w:tr w:rsidR="007214BF" w:rsidTr="00EE01D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584" w:type="dxa"/>
            <w:gridSpan w:val="3"/>
            <w:tcBorders>
              <w:left w:val="single" w:sz="12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7214BF" w:rsidRPr="007214BF" w:rsidRDefault="007214BF" w:rsidP="008D69A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6031B">
              <w:rPr>
                <w:rFonts w:ascii="ＭＳ 明朝" w:hAnsi="ＭＳ 明朝" w:hint="eastAsia"/>
                <w:kern w:val="0"/>
                <w:sz w:val="22"/>
                <w:szCs w:val="22"/>
              </w:rPr>
              <w:t>障害の原因と</w:t>
            </w:r>
          </w:p>
          <w:p w:rsidR="007214BF" w:rsidRPr="007214BF" w:rsidRDefault="007214BF" w:rsidP="008D69A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6031B">
              <w:rPr>
                <w:rFonts w:ascii="ＭＳ 明朝" w:hAnsi="ＭＳ 明朝" w:hint="eastAsia"/>
                <w:kern w:val="0"/>
                <w:sz w:val="22"/>
                <w:szCs w:val="22"/>
              </w:rPr>
              <w:t>なった傷病名</w:t>
            </w:r>
          </w:p>
        </w:tc>
        <w:tc>
          <w:tcPr>
            <w:tcW w:w="7006" w:type="dxa"/>
            <w:gridSpan w:val="3"/>
            <w:tcBorders>
              <w:right w:val="single" w:sz="12" w:space="0" w:color="auto"/>
            </w:tcBorders>
          </w:tcPr>
          <w:p w:rsidR="007214BF" w:rsidRPr="007214BF" w:rsidRDefault="007214BF" w:rsidP="0028511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214BF" w:rsidTr="00EE01DD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584" w:type="dxa"/>
            <w:gridSpan w:val="3"/>
            <w:tcBorders>
              <w:left w:val="single" w:sz="12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7214BF" w:rsidRPr="007214BF" w:rsidRDefault="007214BF" w:rsidP="008D69A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7214BF">
              <w:rPr>
                <w:rFonts w:ascii="ＭＳ 明朝" w:hAnsi="ＭＳ 明朝" w:hint="eastAsia"/>
                <w:sz w:val="22"/>
                <w:szCs w:val="22"/>
              </w:rPr>
              <w:t>傷病発生年月日</w:t>
            </w:r>
          </w:p>
        </w:tc>
        <w:tc>
          <w:tcPr>
            <w:tcW w:w="7006" w:type="dxa"/>
            <w:gridSpan w:val="3"/>
            <w:tcBorders>
              <w:right w:val="single" w:sz="12" w:space="0" w:color="auto"/>
            </w:tcBorders>
            <w:vAlign w:val="center"/>
          </w:tcPr>
          <w:p w:rsidR="007214BF" w:rsidRPr="007214BF" w:rsidRDefault="007214BF" w:rsidP="008D69A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D69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186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　年　　</w:t>
            </w:r>
            <w:r w:rsidR="008D69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月　　</w:t>
            </w:r>
            <w:r w:rsidR="008D69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214BF" w:rsidTr="000C47AF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  <w:jc w:val="center"/>
        </w:trPr>
        <w:tc>
          <w:tcPr>
            <w:tcW w:w="969" w:type="dxa"/>
            <w:tcBorders>
              <w:left w:val="single" w:sz="12" w:space="0" w:color="auto"/>
            </w:tcBorders>
            <w:textDirection w:val="tbRlV"/>
            <w:vAlign w:val="center"/>
          </w:tcPr>
          <w:p w:rsidR="007214BF" w:rsidRPr="007214BF" w:rsidRDefault="007214BF" w:rsidP="00285113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7D3AD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998301951"/>
              </w:rPr>
              <w:t>神経学的所見</w:t>
            </w:r>
          </w:p>
        </w:tc>
        <w:tc>
          <w:tcPr>
            <w:tcW w:w="8621" w:type="dxa"/>
            <w:gridSpan w:val="5"/>
            <w:tcBorders>
              <w:right w:val="single" w:sz="12" w:space="0" w:color="auto"/>
            </w:tcBorders>
            <w:vAlign w:val="center"/>
          </w:tcPr>
          <w:p w:rsidR="007214BF" w:rsidRPr="007214BF" w:rsidRDefault="00316865" w:rsidP="008D69A5">
            <w:pPr>
              <w:spacing w:line="5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１．　</w:t>
            </w:r>
            <w:r w:rsidR="007214BF" w:rsidRPr="007214BF">
              <w:rPr>
                <w:rFonts w:ascii="ＭＳ 明朝" w:hAnsi="ＭＳ 明朝" w:hint="eastAsia"/>
                <w:sz w:val="22"/>
                <w:szCs w:val="22"/>
              </w:rPr>
              <w:t xml:space="preserve">知覚障害　　　　　</w:t>
            </w:r>
            <w:r w:rsidR="007214BF" w:rsidRPr="007214BF">
              <w:rPr>
                <w:rFonts w:ascii="ＭＳ 明朝"/>
                <w:sz w:val="22"/>
                <w:szCs w:val="22"/>
              </w:rPr>
              <w:t>-----------------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あ　り　　・　　な</w:t>
            </w:r>
            <w:r w:rsidR="007214BF" w:rsidRPr="007214BF">
              <w:rPr>
                <w:rFonts w:ascii="ＭＳ 明朝" w:hAnsi="ＭＳ 明朝" w:hint="eastAsia"/>
                <w:sz w:val="22"/>
                <w:szCs w:val="22"/>
              </w:rPr>
              <w:t xml:space="preserve">　し</w:t>
            </w:r>
          </w:p>
          <w:p w:rsidR="007214BF" w:rsidRPr="007214BF" w:rsidRDefault="00316865" w:rsidP="008D69A5">
            <w:pPr>
              <w:spacing w:line="5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２．　</w:t>
            </w:r>
            <w:r w:rsidR="007214BF" w:rsidRPr="007214BF">
              <w:rPr>
                <w:rFonts w:ascii="ＭＳ 明朝" w:hAnsi="ＭＳ 明朝" w:hint="eastAsia"/>
                <w:sz w:val="22"/>
                <w:szCs w:val="22"/>
              </w:rPr>
              <w:t xml:space="preserve">膀胱・直腸麻痺　　</w:t>
            </w:r>
            <w:r w:rsidR="007214BF" w:rsidRPr="007214BF">
              <w:rPr>
                <w:rFonts w:ascii="ＭＳ 明朝"/>
                <w:sz w:val="22"/>
                <w:szCs w:val="22"/>
              </w:rPr>
              <w:t>-----------------</w:t>
            </w:r>
            <w:r w:rsidR="007214BF" w:rsidRPr="007214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あ　り　　・　　な</w:t>
            </w:r>
            <w:r w:rsidR="007214BF" w:rsidRPr="007214BF">
              <w:rPr>
                <w:rFonts w:ascii="ＭＳ 明朝" w:hAnsi="ＭＳ 明朝" w:hint="eastAsia"/>
                <w:sz w:val="22"/>
                <w:szCs w:val="22"/>
              </w:rPr>
              <w:t xml:space="preserve">　し</w:t>
            </w:r>
          </w:p>
          <w:p w:rsidR="007214BF" w:rsidRPr="007214BF" w:rsidRDefault="00316865" w:rsidP="008D69A5">
            <w:pPr>
              <w:spacing w:line="5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３．　</w:t>
            </w:r>
            <w:r w:rsidR="007214BF" w:rsidRPr="007214BF">
              <w:rPr>
                <w:rFonts w:ascii="ＭＳ 明朝" w:hAnsi="ＭＳ 明朝" w:hint="eastAsia"/>
                <w:sz w:val="22"/>
                <w:szCs w:val="22"/>
              </w:rPr>
              <w:t xml:space="preserve">運動麻痺　　　　　</w:t>
            </w:r>
            <w:r w:rsidR="007214BF" w:rsidRPr="007214BF">
              <w:rPr>
                <w:rFonts w:ascii="ＭＳ 明朝"/>
                <w:sz w:val="22"/>
                <w:szCs w:val="22"/>
              </w:rPr>
              <w:t>-----------------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あ　り　　・　　な</w:t>
            </w:r>
            <w:r w:rsidR="007214BF" w:rsidRPr="007214BF">
              <w:rPr>
                <w:rFonts w:ascii="ＭＳ 明朝" w:hAnsi="ＭＳ 明朝" w:hint="eastAsia"/>
                <w:sz w:val="22"/>
                <w:szCs w:val="22"/>
              </w:rPr>
              <w:t xml:space="preserve">　し</w:t>
            </w:r>
          </w:p>
          <w:p w:rsidR="007214BF" w:rsidRPr="007214BF" w:rsidRDefault="007214BF" w:rsidP="008D69A5">
            <w:pPr>
              <w:spacing w:line="500" w:lineRule="exact"/>
              <w:rPr>
                <w:rFonts w:ascii="ＭＳ 明朝"/>
                <w:sz w:val="22"/>
                <w:szCs w:val="22"/>
              </w:rPr>
            </w:pPr>
            <w:r w:rsidRPr="007214BF">
              <w:rPr>
                <w:rFonts w:ascii="ＭＳ 明朝" w:hAnsi="ＭＳ 明朝" w:hint="eastAsia"/>
                <w:sz w:val="22"/>
                <w:szCs w:val="22"/>
              </w:rPr>
              <w:t>（種類：弛緩性・痙性・固縮性・不随意運動性・しんせん性・失調性・その他）</w:t>
            </w:r>
          </w:p>
        </w:tc>
      </w:tr>
      <w:tr w:rsidR="00EE01DD" w:rsidTr="000C47AF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969" w:type="dxa"/>
            <w:tcBorders>
              <w:left w:val="single" w:sz="12" w:space="0" w:color="auto"/>
            </w:tcBorders>
            <w:textDirection w:val="tbRlV"/>
            <w:vAlign w:val="center"/>
          </w:tcPr>
          <w:p w:rsidR="00EE01DD" w:rsidRPr="007214BF" w:rsidRDefault="00EE01DD" w:rsidP="00285113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7D3ADA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540" w:id="-1998301950"/>
              </w:rPr>
              <w:t>現在の症</w:t>
            </w:r>
            <w:r w:rsidRPr="007D3ADA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998301950"/>
              </w:rPr>
              <w:t>状</w:t>
            </w:r>
          </w:p>
        </w:tc>
        <w:tc>
          <w:tcPr>
            <w:tcW w:w="8621" w:type="dxa"/>
            <w:gridSpan w:val="5"/>
            <w:tcBorders>
              <w:right w:val="single" w:sz="12" w:space="0" w:color="auto"/>
            </w:tcBorders>
            <w:vAlign w:val="center"/>
          </w:tcPr>
          <w:p w:rsidR="00EE01DD" w:rsidRPr="007214BF" w:rsidRDefault="00EE01DD" w:rsidP="0031686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１．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褥瘡　　　　　　　</w:t>
            </w:r>
            <w:r w:rsidRPr="007214BF">
              <w:rPr>
                <w:rFonts w:ascii="ＭＳ 明朝"/>
                <w:sz w:val="22"/>
                <w:szCs w:val="22"/>
              </w:rPr>
              <w:t>-----------------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あ　り　　・　　な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し</w:t>
            </w:r>
          </w:p>
          <w:p w:rsidR="00EE01DD" w:rsidRPr="007214BF" w:rsidRDefault="00EE01DD" w:rsidP="0031686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２．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尿路感染症　　　　</w:t>
            </w:r>
            <w:r w:rsidRPr="007214BF">
              <w:rPr>
                <w:rFonts w:ascii="ＭＳ 明朝"/>
                <w:sz w:val="22"/>
                <w:szCs w:val="22"/>
              </w:rPr>
              <w:t>-----------------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あ　り　　・　　な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し</w:t>
            </w:r>
          </w:p>
          <w:p w:rsidR="00EE01DD" w:rsidRPr="007214BF" w:rsidRDefault="00EE01DD" w:rsidP="0031686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３．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膀胱炎　　　　　　</w:t>
            </w:r>
            <w:r w:rsidRPr="007214BF">
              <w:rPr>
                <w:rFonts w:ascii="ＭＳ 明朝"/>
                <w:sz w:val="22"/>
                <w:szCs w:val="22"/>
              </w:rPr>
              <w:t>-----------------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あ　り　　・　　な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し</w:t>
            </w:r>
          </w:p>
          <w:p w:rsidR="00EE01DD" w:rsidRPr="007214BF" w:rsidRDefault="00EE01DD" w:rsidP="0031686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４．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排泄障害　　　　　</w:t>
            </w:r>
            <w:r w:rsidRPr="007214BF">
              <w:rPr>
                <w:rFonts w:ascii="ＭＳ 明朝"/>
                <w:sz w:val="22"/>
                <w:szCs w:val="22"/>
              </w:rPr>
              <w:t>-----------------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あ　り　　・　　な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し</w:t>
            </w:r>
          </w:p>
          <w:p w:rsidR="00EE01DD" w:rsidRPr="007214BF" w:rsidRDefault="00EE01DD" w:rsidP="00316865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５．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　　　　　　　　　　　　　　）</w:t>
            </w:r>
          </w:p>
        </w:tc>
      </w:tr>
      <w:tr w:rsidR="00EE01DD" w:rsidTr="000C47AF">
        <w:tblPrEx>
          <w:tblCellMar>
            <w:top w:w="0" w:type="dxa"/>
            <w:bottom w:w="0" w:type="dxa"/>
          </w:tblCellMar>
        </w:tblPrEx>
        <w:trPr>
          <w:cantSplit/>
          <w:trHeight w:hRule="exact" w:val="1523"/>
          <w:jc w:val="center"/>
        </w:trPr>
        <w:tc>
          <w:tcPr>
            <w:tcW w:w="969" w:type="dxa"/>
            <w:tcBorders>
              <w:left w:val="single" w:sz="12" w:space="0" w:color="auto"/>
            </w:tcBorders>
            <w:textDirection w:val="tbRlV"/>
            <w:vAlign w:val="center"/>
          </w:tcPr>
          <w:p w:rsidR="00EE01DD" w:rsidRDefault="00EE01DD" w:rsidP="00285113">
            <w:pPr>
              <w:ind w:left="113" w:right="113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予防・治療</w:t>
            </w:r>
          </w:p>
          <w:p w:rsidR="00EE01DD" w:rsidRPr="0096031B" w:rsidRDefault="00EE01DD" w:rsidP="00285113">
            <w:pPr>
              <w:ind w:left="113" w:right="113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の必要性</w:t>
            </w:r>
          </w:p>
        </w:tc>
        <w:tc>
          <w:tcPr>
            <w:tcW w:w="8621" w:type="dxa"/>
            <w:gridSpan w:val="5"/>
            <w:tcBorders>
              <w:right w:val="single" w:sz="12" w:space="0" w:color="auto"/>
            </w:tcBorders>
            <w:vAlign w:val="center"/>
          </w:tcPr>
          <w:p w:rsidR="000C47AF" w:rsidRDefault="00EE01DD" w:rsidP="00C959E9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7214BF">
              <w:rPr>
                <w:rFonts w:ascii="ＭＳ 明朝" w:hAnsi="ＭＳ 明朝" w:hint="eastAsia"/>
                <w:sz w:val="22"/>
                <w:szCs w:val="22"/>
              </w:rPr>
              <w:t>褥瘡</w:t>
            </w:r>
            <w:r>
              <w:rPr>
                <w:rFonts w:ascii="ＭＳ 明朝" w:hAnsi="ＭＳ 明朝" w:hint="eastAsia"/>
                <w:sz w:val="22"/>
                <w:szCs w:val="22"/>
              </w:rPr>
              <w:t>の（　治療　・　予防　）のため、日常生活に医学的処置を</w:t>
            </w:r>
            <w:r w:rsidR="00C959E9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hint="eastAsia"/>
                <w:sz w:val="22"/>
                <w:szCs w:val="22"/>
              </w:rPr>
              <w:t>必要</w:t>
            </w:r>
            <w:r w:rsidR="00C959E9">
              <w:rPr>
                <w:rFonts w:ascii="ＭＳ 明朝" w:hAnsi="ＭＳ 明朝" w:hint="eastAsia"/>
                <w:sz w:val="22"/>
                <w:szCs w:val="22"/>
              </w:rPr>
              <w:t xml:space="preserve">　・　不要　）</w:t>
            </w:r>
            <w:r>
              <w:rPr>
                <w:rFonts w:ascii="ＭＳ 明朝" w:hAnsi="ＭＳ 明朝" w:hint="eastAsia"/>
                <w:sz w:val="22"/>
                <w:szCs w:val="22"/>
              </w:rPr>
              <w:t>とし、（　創傷被服材　・　保湿剤　・紙おむつ　・　パッド　・　おむ</w:t>
            </w:r>
            <w:r w:rsidR="00C959E9">
              <w:rPr>
                <w:rFonts w:ascii="ＭＳ 明朝" w:hAnsi="ＭＳ 明朝" w:hint="eastAsia"/>
                <w:sz w:val="22"/>
                <w:szCs w:val="22"/>
              </w:rPr>
              <w:t>つｶﾊﾞｰ</w:t>
            </w:r>
            <w:r w:rsidR="000C47AF">
              <w:rPr>
                <w:rFonts w:ascii="ＭＳ 明朝" w:hAnsi="ＭＳ 明朝" w:hint="eastAsia"/>
                <w:sz w:val="22"/>
                <w:szCs w:val="22"/>
              </w:rPr>
              <w:t xml:space="preserve">　・　　　　　</w:t>
            </w:r>
          </w:p>
          <w:p w:rsidR="00EE01DD" w:rsidRPr="00EE01DD" w:rsidRDefault="000C47AF" w:rsidP="000C47AF">
            <w:pPr>
              <w:ind w:leftChars="100" w:left="430" w:rightChars="-261" w:right="-548" w:hangingChars="100" w:hanging="22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59E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="00EE01DD">
              <w:rPr>
                <w:rFonts w:ascii="ＭＳ 明朝" w:hAnsi="ＭＳ 明朝" w:hint="eastAsia"/>
                <w:sz w:val="22"/>
                <w:szCs w:val="22"/>
              </w:rPr>
              <w:t>の使用が</w:t>
            </w:r>
            <w:r w:rsidR="00B91880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hint="eastAsia"/>
                <w:sz w:val="22"/>
                <w:szCs w:val="22"/>
              </w:rPr>
              <w:t>適当</w:t>
            </w:r>
            <w:r w:rsidR="00B91880">
              <w:rPr>
                <w:rFonts w:ascii="ＭＳ 明朝" w:hAnsi="ＭＳ 明朝" w:hint="eastAsia"/>
                <w:sz w:val="22"/>
                <w:szCs w:val="22"/>
              </w:rPr>
              <w:t xml:space="preserve">　・　不要　）</w:t>
            </w:r>
            <w:r w:rsidR="00EE01DD">
              <w:rPr>
                <w:rFonts w:ascii="ＭＳ 明朝" w:hAnsi="ＭＳ 明朝" w:hint="eastAsia"/>
                <w:sz w:val="22"/>
                <w:szCs w:val="22"/>
              </w:rPr>
              <w:t>である</w:t>
            </w:r>
            <w:r w:rsidR="00C959E9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EE01DD" w:rsidTr="00EE01DD">
        <w:tblPrEx>
          <w:tblCellMar>
            <w:top w:w="0" w:type="dxa"/>
            <w:bottom w:w="0" w:type="dxa"/>
          </w:tblCellMar>
        </w:tblPrEx>
        <w:trPr>
          <w:trHeight w:val="4090"/>
          <w:jc w:val="center"/>
        </w:trPr>
        <w:tc>
          <w:tcPr>
            <w:tcW w:w="95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E01DD" w:rsidRDefault="00EE01DD" w:rsidP="007214BF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  <w:p w:rsidR="00EE01DD" w:rsidRPr="007214BF" w:rsidRDefault="00EE01DD" w:rsidP="007214BF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在宅の日常生活において、上記の状態にあることを証明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>する。</w:t>
            </w:r>
          </w:p>
          <w:p w:rsidR="00EE01DD" w:rsidRPr="007214BF" w:rsidRDefault="00EE01DD" w:rsidP="00285113">
            <w:pPr>
              <w:rPr>
                <w:rFonts w:ascii="ＭＳ 明朝"/>
                <w:sz w:val="22"/>
                <w:szCs w:val="22"/>
              </w:rPr>
            </w:pPr>
          </w:p>
          <w:p w:rsidR="00EE01DD" w:rsidRPr="007214BF" w:rsidRDefault="00EE01DD" w:rsidP="0028511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EE01DD" w:rsidRPr="007214BF" w:rsidRDefault="00EE01DD" w:rsidP="00285113">
            <w:pPr>
              <w:rPr>
                <w:rFonts w:ascii="ＭＳ 明朝"/>
                <w:sz w:val="22"/>
                <w:szCs w:val="22"/>
              </w:rPr>
            </w:pPr>
          </w:p>
          <w:p w:rsidR="00EE01DD" w:rsidRDefault="00EE01DD" w:rsidP="0096031B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7214BF"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  <w:p w:rsidR="00EE01DD" w:rsidRDefault="00EE01DD" w:rsidP="0096031B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</w:p>
          <w:p w:rsidR="00EE01DD" w:rsidRDefault="00EE01DD" w:rsidP="0096031B">
            <w:pPr>
              <w:spacing w:line="320" w:lineRule="exac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7D3AD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050" w:id="-1998301949"/>
              </w:rPr>
              <w:t>所在</w:t>
            </w:r>
            <w:r w:rsidRPr="007D3AD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-1998301949"/>
              </w:rPr>
              <w:t>地</w:t>
            </w:r>
          </w:p>
          <w:p w:rsidR="00EE01DD" w:rsidRDefault="00EE01DD" w:rsidP="0096031B">
            <w:pPr>
              <w:spacing w:line="320" w:lineRule="exact"/>
              <w:rPr>
                <w:rFonts w:ascii="ＭＳ 明朝"/>
                <w:kern w:val="0"/>
                <w:sz w:val="22"/>
                <w:szCs w:val="22"/>
              </w:rPr>
            </w:pPr>
          </w:p>
          <w:p w:rsidR="00EE01DD" w:rsidRPr="007214BF" w:rsidRDefault="00EE01DD" w:rsidP="0096031B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7D3AD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-1998301948"/>
              </w:rPr>
              <w:t>医師氏</w:t>
            </w:r>
            <w:r w:rsidRPr="007D3ADA">
              <w:rPr>
                <w:rFonts w:ascii="ＭＳ 明朝" w:hAnsi="ＭＳ 明朝" w:hint="eastAsia"/>
                <w:kern w:val="0"/>
                <w:sz w:val="22"/>
                <w:szCs w:val="22"/>
                <w:fitText w:val="1050" w:id="-1998301948"/>
              </w:rPr>
              <w:t>名</w:t>
            </w:r>
            <w:r w:rsidRPr="007214B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Pr="007214BF">
              <w:rPr>
                <w:rFonts w:ascii="ＭＳ 明朝" w:hAnsi="ＭＳ 明朝"/>
                <w:kern w:val="0"/>
                <w:sz w:val="22"/>
                <w:szCs w:val="22"/>
              </w:rPr>
              <w:fldChar w:fldCharType="begin"/>
            </w:r>
            <w:r w:rsidRPr="007214BF">
              <w:rPr>
                <w:rFonts w:ascii="ＭＳ 明朝" w:hAnsi="ＭＳ 明朝"/>
                <w:kern w:val="0"/>
                <w:sz w:val="22"/>
                <w:szCs w:val="22"/>
              </w:rPr>
              <w:instrText xml:space="preserve"> eq \o\ac(</w:instrText>
            </w:r>
            <w:r w:rsidRPr="007214BF">
              <w:rPr>
                <w:rFonts w:ascii="ＭＳ 明朝" w:hAnsi="ＭＳ 明朝" w:hint="eastAsia"/>
                <w:kern w:val="0"/>
                <w:sz w:val="22"/>
                <w:szCs w:val="22"/>
              </w:rPr>
              <w:instrText>○</w:instrText>
            </w:r>
            <w:r w:rsidRPr="007214BF">
              <w:rPr>
                <w:rFonts w:ascii="ＭＳ 明朝"/>
                <w:kern w:val="0"/>
                <w:sz w:val="22"/>
                <w:szCs w:val="22"/>
              </w:rPr>
              <w:instrText>,</w:instrText>
            </w:r>
            <w:r w:rsidRPr="007214BF">
              <w:rPr>
                <w:rFonts w:ascii="ＭＳ 明朝" w:hAnsi="ＭＳ 明朝" w:hint="eastAsia"/>
                <w:kern w:val="0"/>
                <w:position w:val="2"/>
                <w:sz w:val="22"/>
                <w:szCs w:val="22"/>
              </w:rPr>
              <w:instrText>印</w:instrText>
            </w:r>
            <w:r w:rsidRPr="007214BF">
              <w:rPr>
                <w:rFonts w:ascii="ＭＳ 明朝" w:hAnsi="ＭＳ 明朝"/>
                <w:kern w:val="0"/>
                <w:sz w:val="22"/>
                <w:szCs w:val="22"/>
              </w:rPr>
              <w:instrText>)</w:instrText>
            </w:r>
            <w:r w:rsidRPr="007214BF">
              <w:rPr>
                <w:rFonts w:ascii="ＭＳ 明朝" w:hAnsi="ＭＳ 明朝"/>
                <w:kern w:val="0"/>
                <w:sz w:val="22"/>
                <w:szCs w:val="22"/>
              </w:rPr>
              <w:fldChar w:fldCharType="end"/>
            </w:r>
          </w:p>
          <w:p w:rsidR="00EE01DD" w:rsidRPr="007214BF" w:rsidRDefault="00EE01DD" w:rsidP="00285113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061E16" w:rsidRDefault="00061E16" w:rsidP="00E8578F">
      <w:pPr>
        <w:rPr>
          <w:rFonts w:ascii="ＭＳ 明朝"/>
          <w:sz w:val="22"/>
          <w:szCs w:val="22"/>
        </w:rPr>
      </w:pPr>
    </w:p>
    <w:sectPr w:rsidR="00061E16" w:rsidSect="00924724">
      <w:pgSz w:w="11906" w:h="16838" w:code="9"/>
      <w:pgMar w:top="851" w:right="851" w:bottom="567" w:left="1134" w:header="510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DA" w:rsidRDefault="007D3ADA" w:rsidP="00E51E82">
      <w:r>
        <w:separator/>
      </w:r>
    </w:p>
  </w:endnote>
  <w:endnote w:type="continuationSeparator" w:id="0">
    <w:p w:rsidR="007D3ADA" w:rsidRDefault="007D3ADA" w:rsidP="00E5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DA" w:rsidRDefault="007D3ADA" w:rsidP="00E51E82">
      <w:r>
        <w:separator/>
      </w:r>
    </w:p>
  </w:footnote>
  <w:footnote w:type="continuationSeparator" w:id="0">
    <w:p w:rsidR="007D3ADA" w:rsidRDefault="007D3ADA" w:rsidP="00E5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8BB"/>
    <w:multiLevelType w:val="hybridMultilevel"/>
    <w:tmpl w:val="E97E11D6"/>
    <w:lvl w:ilvl="0" w:tplc="942CE65C">
      <w:start w:val="1"/>
      <w:numFmt w:val="decimal"/>
      <w:lvlText w:val="(%1)"/>
      <w:lvlJc w:val="left"/>
      <w:pPr>
        <w:tabs>
          <w:tab w:val="num" w:pos="659"/>
        </w:tabs>
        <w:ind w:left="659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" w15:restartNumberingAfterBreak="0">
    <w:nsid w:val="03A63634"/>
    <w:multiLevelType w:val="hybridMultilevel"/>
    <w:tmpl w:val="86A6378E"/>
    <w:lvl w:ilvl="0" w:tplc="544C7E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07502DF4"/>
    <w:multiLevelType w:val="hybridMultilevel"/>
    <w:tmpl w:val="1A3849DA"/>
    <w:lvl w:ilvl="0" w:tplc="31FABB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1A0F41"/>
    <w:multiLevelType w:val="hybridMultilevel"/>
    <w:tmpl w:val="4B069238"/>
    <w:lvl w:ilvl="0" w:tplc="84F64A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182E62A5"/>
    <w:multiLevelType w:val="hybridMultilevel"/>
    <w:tmpl w:val="288AA562"/>
    <w:lvl w:ilvl="0" w:tplc="4824199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B8D37C9"/>
    <w:multiLevelType w:val="hybridMultilevel"/>
    <w:tmpl w:val="8F867BBC"/>
    <w:lvl w:ilvl="0" w:tplc="DC14781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9853DC"/>
    <w:multiLevelType w:val="hybridMultilevel"/>
    <w:tmpl w:val="639E3B40"/>
    <w:lvl w:ilvl="0" w:tplc="7088A3E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37A2957"/>
    <w:multiLevelType w:val="hybridMultilevel"/>
    <w:tmpl w:val="75940ADE"/>
    <w:lvl w:ilvl="0" w:tplc="D87457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C7C0695"/>
    <w:multiLevelType w:val="hybridMultilevel"/>
    <w:tmpl w:val="6AF22FFC"/>
    <w:lvl w:ilvl="0" w:tplc="9F0861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86B64F9"/>
    <w:multiLevelType w:val="hybridMultilevel"/>
    <w:tmpl w:val="EE722B1A"/>
    <w:lvl w:ilvl="0" w:tplc="134237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41"/>
    <w:rsid w:val="00001F31"/>
    <w:rsid w:val="000277F7"/>
    <w:rsid w:val="00047070"/>
    <w:rsid w:val="00061E16"/>
    <w:rsid w:val="0007799D"/>
    <w:rsid w:val="00085241"/>
    <w:rsid w:val="000B1AF9"/>
    <w:rsid w:val="000C47AF"/>
    <w:rsid w:val="000F7635"/>
    <w:rsid w:val="00100D10"/>
    <w:rsid w:val="001200A3"/>
    <w:rsid w:val="0014392C"/>
    <w:rsid w:val="00154B6C"/>
    <w:rsid w:val="001766E4"/>
    <w:rsid w:val="001A6C2B"/>
    <w:rsid w:val="001B2E75"/>
    <w:rsid w:val="00221141"/>
    <w:rsid w:val="00244D66"/>
    <w:rsid w:val="00283FB2"/>
    <w:rsid w:val="00285113"/>
    <w:rsid w:val="002A5439"/>
    <w:rsid w:val="002A75AF"/>
    <w:rsid w:val="002E1333"/>
    <w:rsid w:val="00316865"/>
    <w:rsid w:val="003311CA"/>
    <w:rsid w:val="00332277"/>
    <w:rsid w:val="003B0D67"/>
    <w:rsid w:val="003C1A8D"/>
    <w:rsid w:val="00401C36"/>
    <w:rsid w:val="00415766"/>
    <w:rsid w:val="00441042"/>
    <w:rsid w:val="0046228E"/>
    <w:rsid w:val="00517268"/>
    <w:rsid w:val="00530CCE"/>
    <w:rsid w:val="005312C2"/>
    <w:rsid w:val="005329B4"/>
    <w:rsid w:val="005A1559"/>
    <w:rsid w:val="005F6AA4"/>
    <w:rsid w:val="00603D06"/>
    <w:rsid w:val="00646B3E"/>
    <w:rsid w:val="0070051F"/>
    <w:rsid w:val="007214BF"/>
    <w:rsid w:val="007B38C6"/>
    <w:rsid w:val="007D3ADA"/>
    <w:rsid w:val="0083246F"/>
    <w:rsid w:val="00843717"/>
    <w:rsid w:val="00865F0F"/>
    <w:rsid w:val="008C2C1D"/>
    <w:rsid w:val="008D2055"/>
    <w:rsid w:val="008D2776"/>
    <w:rsid w:val="008D69A5"/>
    <w:rsid w:val="0091238A"/>
    <w:rsid w:val="00916DF8"/>
    <w:rsid w:val="00924724"/>
    <w:rsid w:val="0096031B"/>
    <w:rsid w:val="009806C0"/>
    <w:rsid w:val="009928BC"/>
    <w:rsid w:val="009950A2"/>
    <w:rsid w:val="009A4A10"/>
    <w:rsid w:val="009C5C70"/>
    <w:rsid w:val="00A23B0F"/>
    <w:rsid w:val="00A73BA0"/>
    <w:rsid w:val="00AE77B7"/>
    <w:rsid w:val="00B06454"/>
    <w:rsid w:val="00B24433"/>
    <w:rsid w:val="00B42A5D"/>
    <w:rsid w:val="00B45215"/>
    <w:rsid w:val="00B91880"/>
    <w:rsid w:val="00BA16B1"/>
    <w:rsid w:val="00BC615F"/>
    <w:rsid w:val="00C01C9B"/>
    <w:rsid w:val="00C23B32"/>
    <w:rsid w:val="00C33C36"/>
    <w:rsid w:val="00C52F5B"/>
    <w:rsid w:val="00C665AE"/>
    <w:rsid w:val="00C959E9"/>
    <w:rsid w:val="00CA720A"/>
    <w:rsid w:val="00CD0D2F"/>
    <w:rsid w:val="00D77E2B"/>
    <w:rsid w:val="00D965D4"/>
    <w:rsid w:val="00DB1864"/>
    <w:rsid w:val="00DB556B"/>
    <w:rsid w:val="00DE7762"/>
    <w:rsid w:val="00E03329"/>
    <w:rsid w:val="00E51E82"/>
    <w:rsid w:val="00E8578F"/>
    <w:rsid w:val="00E93034"/>
    <w:rsid w:val="00EA78D6"/>
    <w:rsid w:val="00EC626A"/>
    <w:rsid w:val="00EC7B88"/>
    <w:rsid w:val="00EE01DD"/>
    <w:rsid w:val="00EF73ED"/>
    <w:rsid w:val="00F8506E"/>
    <w:rsid w:val="00F868DB"/>
    <w:rsid w:val="00F919BB"/>
    <w:rsid w:val="00F92679"/>
    <w:rsid w:val="00F967E8"/>
    <w:rsid w:val="00FC71B0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A919A4-0708-4859-9A80-5475542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framePr w:w="9360" w:h="3960" w:hSpace="142" w:wrap="around" w:vAnchor="text" w:hAnchor="page" w:x="1360" w:y="1081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995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9950A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9950A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30C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E51E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51E82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E51E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51E8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DAI-ICHI HOKI.,Ltd.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195038</dc:creator>
  <cp:keywords/>
  <dc:description/>
  <cp:lastModifiedBy>長谷川 裕之</cp:lastModifiedBy>
  <cp:revision>2</cp:revision>
  <cp:lastPrinted>2019-06-18T23:55:00Z</cp:lastPrinted>
  <dcterms:created xsi:type="dcterms:W3CDTF">2020-08-28T08:22:00Z</dcterms:created>
  <dcterms:modified xsi:type="dcterms:W3CDTF">2020-08-28T08:22:00Z</dcterms:modified>
</cp:coreProperties>
</file>