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34DB" w14:textId="520183D2" w:rsidR="009660FA" w:rsidRDefault="00B37214" w:rsidP="009660FA">
      <w:pPr>
        <w:autoSpaceDE w:val="0"/>
        <w:autoSpaceDN w:val="0"/>
        <w:adjustRightInd w:val="0"/>
        <w:jc w:val="left"/>
        <w:rPr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（様式第５号）</w:t>
      </w:r>
    </w:p>
    <w:p w14:paraId="4E40F183" w14:textId="77777777" w:rsidR="00B37214" w:rsidRPr="00B37214" w:rsidRDefault="00B37214" w:rsidP="009660FA">
      <w:pPr>
        <w:autoSpaceDE w:val="0"/>
        <w:autoSpaceDN w:val="0"/>
        <w:adjustRightInd w:val="0"/>
        <w:jc w:val="left"/>
        <w:rPr>
          <w:bCs/>
          <w:sz w:val="24"/>
          <w:lang w:eastAsia="zh-CN"/>
        </w:rPr>
      </w:pPr>
    </w:p>
    <w:p w14:paraId="72118761" w14:textId="77777777" w:rsidR="009660FA" w:rsidRPr="009979E5" w:rsidRDefault="009660FA" w:rsidP="009660FA">
      <w:pPr>
        <w:ind w:left="420"/>
        <w:jc w:val="center"/>
        <w:rPr>
          <w:b/>
          <w:sz w:val="40"/>
          <w:szCs w:val="40"/>
          <w:lang w:eastAsia="zh-CN"/>
        </w:rPr>
      </w:pPr>
      <w:r w:rsidRPr="009979E5">
        <w:rPr>
          <w:rFonts w:hint="eastAsia"/>
          <w:b/>
          <w:sz w:val="40"/>
          <w:szCs w:val="40"/>
          <w:lang w:eastAsia="zh-CN"/>
        </w:rPr>
        <w:t>質　疑　書</w:t>
      </w:r>
    </w:p>
    <w:p w14:paraId="25837B91" w14:textId="62C2FB36" w:rsidR="009660FA" w:rsidRPr="006F2034" w:rsidRDefault="009660FA" w:rsidP="006F2034">
      <w:pPr>
        <w:ind w:left="420"/>
        <w:jc w:val="center"/>
        <w:rPr>
          <w:rFonts w:ascii="ＭＳ 明朝" w:hAnsi="ＭＳ 明朝"/>
          <w:sz w:val="24"/>
        </w:rPr>
      </w:pPr>
      <w:r w:rsidRPr="00F16158">
        <w:rPr>
          <w:rFonts w:hint="eastAsia"/>
          <w:kern w:val="0"/>
          <w:sz w:val="28"/>
          <w:szCs w:val="28"/>
        </w:rPr>
        <w:t>（</w:t>
      </w:r>
      <w:r w:rsidR="00325360">
        <w:rPr>
          <w:rFonts w:ascii="ＭＳ 明朝" w:hAnsi="ＭＳ 明朝" w:hint="eastAsia"/>
          <w:kern w:val="0"/>
          <w:sz w:val="24"/>
        </w:rPr>
        <w:t>播磨町人権尊重のまちづくり推進計画</w:t>
      </w:r>
      <w:r w:rsidR="000C6ECF" w:rsidRPr="00F16158">
        <w:rPr>
          <w:rFonts w:ascii="ＭＳ 明朝" w:hAnsi="ＭＳ 明朝" w:hint="eastAsia"/>
          <w:kern w:val="0"/>
          <w:sz w:val="24"/>
        </w:rPr>
        <w:t>策定支援業務</w:t>
      </w:r>
      <w:r w:rsidRPr="00F16158">
        <w:rPr>
          <w:rFonts w:hint="eastAsia"/>
          <w:kern w:val="0"/>
          <w:sz w:val="28"/>
          <w:szCs w:val="28"/>
        </w:rPr>
        <w:t>）</w:t>
      </w:r>
    </w:p>
    <w:p w14:paraId="40282FBC" w14:textId="77777777" w:rsidR="009660FA" w:rsidRPr="009979E5" w:rsidRDefault="009660FA" w:rsidP="009660FA">
      <w:pPr>
        <w:ind w:left="420"/>
        <w:jc w:val="center"/>
        <w:rPr>
          <w:b/>
          <w:sz w:val="24"/>
        </w:rPr>
      </w:pPr>
    </w:p>
    <w:p w14:paraId="60BC12C4" w14:textId="77777777" w:rsidR="009660FA" w:rsidRPr="009979E5" w:rsidRDefault="009660FA" w:rsidP="009660FA">
      <w:pPr>
        <w:wordWrap w:val="0"/>
        <w:ind w:right="480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　　　</w:t>
      </w:r>
    </w:p>
    <w:p w14:paraId="2A28D062" w14:textId="77777777" w:rsidR="009660FA" w:rsidRPr="009979E5" w:rsidRDefault="009660FA" w:rsidP="009660FA">
      <w:pPr>
        <w:jc w:val="right"/>
        <w:rPr>
          <w:sz w:val="24"/>
          <w:u w:val="single"/>
        </w:rPr>
      </w:pPr>
    </w:p>
    <w:p w14:paraId="7ACEF7A5" w14:textId="77777777" w:rsidR="009660FA" w:rsidRPr="009979E5" w:rsidRDefault="009660FA" w:rsidP="009660FA">
      <w:pPr>
        <w:wordWrap w:val="0"/>
        <w:ind w:right="480"/>
        <w:jc w:val="right"/>
        <w:rPr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　</w:t>
      </w:r>
      <w:r w:rsidRPr="009979E5">
        <w:rPr>
          <w:rFonts w:hint="eastAsia"/>
          <w:u w:val="single"/>
        </w:rPr>
        <w:t xml:space="preserve">　　</w:t>
      </w:r>
    </w:p>
    <w:p w14:paraId="70FF700C" w14:textId="77777777" w:rsidR="009660FA" w:rsidRPr="009979E5" w:rsidRDefault="009660FA" w:rsidP="009660FA">
      <w:pPr>
        <w:jc w:val="righ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9979E5" w14:paraId="06FE5A0F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27A66FC" w14:textId="77777777" w:rsidR="009660FA" w:rsidRPr="009979E5" w:rsidRDefault="009660FA" w:rsidP="00F857A9">
            <w:pPr>
              <w:jc w:val="center"/>
              <w:rPr>
                <w:sz w:val="24"/>
              </w:rPr>
            </w:pPr>
          </w:p>
          <w:p w14:paraId="7CCD974D" w14:textId="77777777" w:rsidR="009660FA" w:rsidRPr="009979E5" w:rsidRDefault="009660FA" w:rsidP="00F857A9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質　疑　内　容</w:t>
            </w:r>
          </w:p>
          <w:p w14:paraId="7632694B" w14:textId="77777777" w:rsidR="009660FA" w:rsidRPr="009979E5" w:rsidRDefault="009660FA" w:rsidP="00F857A9">
            <w:pPr>
              <w:jc w:val="center"/>
              <w:rPr>
                <w:u w:val="single"/>
              </w:rPr>
            </w:pPr>
          </w:p>
        </w:tc>
      </w:tr>
      <w:tr w:rsidR="009660FA" w:rsidRPr="009979E5" w14:paraId="16404C49" w14:textId="77777777" w:rsidTr="00380E1B">
        <w:trPr>
          <w:trHeight w:val="7902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66D1B602" w14:textId="77777777" w:rsidR="009660FA" w:rsidRPr="009979E5" w:rsidRDefault="009660FA" w:rsidP="00F857A9">
            <w:pPr>
              <w:rPr>
                <w:u w:val="single"/>
              </w:rPr>
            </w:pPr>
          </w:p>
        </w:tc>
      </w:tr>
      <w:tr w:rsidR="009660FA" w:rsidRPr="009979E5" w14:paraId="35E8D69B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BBB5307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C6D0A76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E371F52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電</w:t>
            </w:r>
            <w:r w:rsidRPr="009979E5">
              <w:rPr>
                <w:rFonts w:hint="eastAsia"/>
              </w:rPr>
              <w:t xml:space="preserve">  </w:t>
            </w:r>
            <w:r w:rsidRPr="009979E5">
              <w:rPr>
                <w:rFonts w:hint="eastAsia"/>
              </w:rPr>
              <w:t>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B94715" w14:textId="77777777" w:rsidR="009660FA" w:rsidRPr="009979E5" w:rsidRDefault="009660FA" w:rsidP="00F857A9">
            <w:pPr>
              <w:jc w:val="center"/>
            </w:pPr>
          </w:p>
        </w:tc>
      </w:tr>
      <w:tr w:rsidR="009660FA" w:rsidRPr="009979E5" w14:paraId="20D5DCF2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7DDA51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2D1F62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919B0CA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Ｅ</w:t>
            </w:r>
            <w:r w:rsidRPr="009979E5">
              <w:rPr>
                <w:rFonts w:hint="eastAsia"/>
              </w:rPr>
              <w:t>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A02C72" w14:textId="77777777" w:rsidR="009660FA" w:rsidRPr="009979E5" w:rsidRDefault="009660FA" w:rsidP="00F857A9">
            <w:pPr>
              <w:jc w:val="center"/>
            </w:pPr>
          </w:p>
        </w:tc>
      </w:tr>
    </w:tbl>
    <w:p w14:paraId="4789E6FC" w14:textId="77777777" w:rsidR="001850B7" w:rsidRDefault="001850B7"/>
    <w:sectPr w:rsidR="001850B7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7417" w14:textId="77777777" w:rsidR="00E1253F" w:rsidRDefault="00E1253F" w:rsidP="003A0364">
      <w:r>
        <w:separator/>
      </w:r>
    </w:p>
  </w:endnote>
  <w:endnote w:type="continuationSeparator" w:id="0">
    <w:p w14:paraId="0E5C1CEC" w14:textId="77777777" w:rsidR="00E1253F" w:rsidRDefault="00E1253F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3ECC" w14:textId="77777777" w:rsidR="00E1253F" w:rsidRDefault="00E1253F" w:rsidP="003A0364">
      <w:r>
        <w:separator/>
      </w:r>
    </w:p>
  </w:footnote>
  <w:footnote w:type="continuationSeparator" w:id="0">
    <w:p w14:paraId="2F3FD64A" w14:textId="77777777" w:rsidR="00E1253F" w:rsidRDefault="00E1253F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0C6ECF"/>
    <w:rsid w:val="00144724"/>
    <w:rsid w:val="001850B7"/>
    <w:rsid w:val="00315330"/>
    <w:rsid w:val="00325360"/>
    <w:rsid w:val="00380E1B"/>
    <w:rsid w:val="003A0364"/>
    <w:rsid w:val="00472A0F"/>
    <w:rsid w:val="006677F5"/>
    <w:rsid w:val="006F2034"/>
    <w:rsid w:val="00791566"/>
    <w:rsid w:val="007C6C51"/>
    <w:rsid w:val="007E4443"/>
    <w:rsid w:val="00894EB3"/>
    <w:rsid w:val="008F4630"/>
    <w:rsid w:val="009660FA"/>
    <w:rsid w:val="00AB2097"/>
    <w:rsid w:val="00B37214"/>
    <w:rsid w:val="00C477D2"/>
    <w:rsid w:val="00D0149F"/>
    <w:rsid w:val="00E1253F"/>
    <w:rsid w:val="00E20B1B"/>
    <w:rsid w:val="00EB1D5A"/>
    <w:rsid w:val="00EC7C72"/>
    <w:rsid w:val="00EE73CB"/>
    <w:rsid w:val="00F16158"/>
    <w:rsid w:val="00F857A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2BDBC6"/>
  <w15:chartTrackingRefBased/>
  <w15:docId w15:val="{7B8E4DDC-DE1E-4B3B-9BFC-EAF7B7F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小河畑 珠貴</cp:lastModifiedBy>
  <cp:revision>9</cp:revision>
  <dcterms:created xsi:type="dcterms:W3CDTF">2024-05-21T04:19:00Z</dcterms:created>
  <dcterms:modified xsi:type="dcterms:W3CDTF">2025-04-23T01:05:00Z</dcterms:modified>
</cp:coreProperties>
</file>