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C0" w:rsidRDefault="003678B8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pacing w:val="10"/>
          <w:kern w:val="0"/>
          <w:position w:val="2"/>
          <w:sz w:val="24"/>
          <w:szCs w:val="24"/>
        </w:rPr>
      </w:pPr>
      <w:r>
        <w:rPr>
          <w:rFonts w:ascii="ＭＳ 明朝" w:eastAsia="ＭＳ 明朝" w:hAnsi="ＭＳ 明朝" w:hint="eastAsia"/>
          <w:spacing w:val="10"/>
          <w:kern w:val="0"/>
          <w:position w:val="2"/>
          <w:sz w:val="24"/>
          <w:szCs w:val="24"/>
        </w:rPr>
        <w:t>様式第１号（第</w:t>
      </w:r>
      <w:bookmarkStart w:id="0" w:name="_GoBack"/>
      <w:bookmarkEnd w:id="0"/>
      <w:r>
        <w:rPr>
          <w:rFonts w:ascii="ＭＳ 明朝" w:eastAsia="ＭＳ 明朝" w:hAnsi="ＭＳ 明朝" w:hint="eastAsia"/>
          <w:spacing w:val="10"/>
          <w:kern w:val="0"/>
          <w:position w:val="2"/>
          <w:sz w:val="24"/>
          <w:szCs w:val="24"/>
        </w:rPr>
        <w:t>４条関係）</w:t>
      </w:r>
    </w:p>
    <w:p w:rsidR="00F2179D" w:rsidRPr="00785FEE" w:rsidRDefault="00F2179D" w:rsidP="00E00712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10"/>
          <w:kern w:val="0"/>
          <w:position w:val="2"/>
          <w:sz w:val="24"/>
          <w:szCs w:val="24"/>
        </w:rPr>
        <w:t>播磨町</w:t>
      </w:r>
      <w:r w:rsidR="00E00712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物価高騰</w:t>
      </w:r>
      <w:r w:rsidR="00043505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における医療機関</w:t>
      </w:r>
      <w:r w:rsidR="00C176C3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等</w:t>
      </w:r>
      <w:r w:rsidR="00043505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に対する支援</w:t>
      </w:r>
      <w:r w:rsidR="0063006C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金助成</w:t>
      </w:r>
      <w:r>
        <w:rPr>
          <w:rFonts w:ascii="ＭＳ 明朝" w:eastAsia="ＭＳ 明朝" w:hAnsi="ＭＳ 明朝" w:hint="eastAsia"/>
          <w:spacing w:val="10"/>
          <w:kern w:val="0"/>
          <w:position w:val="2"/>
          <w:sz w:val="24"/>
          <w:szCs w:val="24"/>
        </w:rPr>
        <w:t>事業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交付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申請書</w:t>
      </w:r>
    </w:p>
    <w:p w:rsidR="00F2179D" w:rsidRDefault="00F2179D" w:rsidP="00F2179D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2179D" w:rsidRPr="00785FEE" w:rsidRDefault="00F2179D" w:rsidP="00F2179D">
      <w:pPr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="0004350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="00043505"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日</w:t>
      </w:r>
    </w:p>
    <w:p w:rsidR="00F2179D" w:rsidRPr="00785FEE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播磨町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長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様</w:t>
      </w:r>
    </w:p>
    <w:p w:rsidR="00F2179D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2179D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　　　　　　　　　　　</w:t>
      </w:r>
      <w:r w:rsidRPr="00F2179D">
        <w:rPr>
          <w:rFonts w:ascii="ＭＳ 明朝" w:eastAsia="ＭＳ 明朝" w:hAnsi="ＭＳ 明朝" w:cs="Generic1-Regular" w:hint="eastAsia"/>
          <w:spacing w:val="60"/>
          <w:kern w:val="0"/>
          <w:sz w:val="24"/>
          <w:szCs w:val="24"/>
          <w:fitText w:val="960" w:id="-1789603584"/>
        </w:rPr>
        <w:t>所在</w:t>
      </w:r>
      <w:r w:rsidRPr="00F2179D">
        <w:rPr>
          <w:rFonts w:ascii="ＭＳ 明朝" w:eastAsia="ＭＳ 明朝" w:hAnsi="ＭＳ 明朝" w:cs="Generic1-Regular" w:hint="eastAsia"/>
          <w:kern w:val="0"/>
          <w:sz w:val="24"/>
          <w:szCs w:val="24"/>
          <w:fitText w:val="960" w:id="-1789603584"/>
        </w:rPr>
        <w:t>地</w:t>
      </w:r>
    </w:p>
    <w:p w:rsidR="00F2179D" w:rsidRPr="00785FEE" w:rsidRDefault="00F2179D" w:rsidP="00F2179D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称</w:t>
      </w:r>
    </w:p>
    <w:p w:rsidR="00F2179D" w:rsidRPr="00785FEE" w:rsidRDefault="00F2179D" w:rsidP="00F2179D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代表者名</w:t>
      </w:r>
      <w:r w:rsidRPr="00785FEE">
        <w:rPr>
          <w:rFonts w:ascii="ＭＳ 明朝" w:eastAsia="ＭＳ 明朝" w:hAnsi="ＭＳ 明朝" w:cs="Generic1-Regular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 xml:space="preserve">　　　　　　　　　　　</w:t>
      </w:r>
      <w:r w:rsidRPr="00785FEE">
        <w:rPr>
          <w:rFonts w:ascii="ＭＳ 明朝" w:eastAsia="ＭＳ 明朝" w:hAnsi="ＭＳ 明朝" w:cs="ＭＳ 明朝" w:hint="eastAsia"/>
          <w:kern w:val="0"/>
          <w:sz w:val="24"/>
          <w:szCs w:val="24"/>
        </w:rPr>
        <w:t>㊞</w:t>
      </w:r>
    </w:p>
    <w:p w:rsidR="00F2179D" w:rsidRPr="00785FEE" w:rsidRDefault="00F2179D" w:rsidP="00F2179D">
      <w:pPr>
        <w:autoSpaceDE w:val="0"/>
        <w:autoSpaceDN w:val="0"/>
        <w:adjustRightInd w:val="0"/>
        <w:ind w:firstLineChars="2200" w:firstLine="528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電話番号</w:t>
      </w:r>
    </w:p>
    <w:p w:rsidR="00F2179D" w:rsidRDefault="00F2179D" w:rsidP="00F2179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2179D" w:rsidRDefault="00F2179D" w:rsidP="00F2179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</w:rPr>
        <w:t>播磨町</w:t>
      </w:r>
      <w:r w:rsidR="00043505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物価高騰における医療機関</w:t>
      </w:r>
      <w:r w:rsidR="00140B8D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等</w:t>
      </w:r>
      <w:r w:rsidR="00043505">
        <w:rPr>
          <w:rFonts w:ascii="ＭＳ 明朝" w:eastAsia="ＭＳ 明朝" w:hAnsi="ＭＳ 明朝" w:hint="eastAsia"/>
          <w:spacing w:val="10"/>
          <w:position w:val="2"/>
          <w:sz w:val="24"/>
          <w:szCs w:val="24"/>
        </w:rPr>
        <w:t>に対する支援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</w:rPr>
        <w:t>金助成</w:t>
      </w:r>
      <w:r w:rsidRPr="00785FEE">
        <w:rPr>
          <w:rFonts w:ascii="ＭＳ 明朝" w:eastAsia="ＭＳ 明朝" w:hAnsi="ＭＳ 明朝" w:cs="Generic1-Regular" w:hint="eastAsia"/>
          <w:kern w:val="0"/>
          <w:sz w:val="24"/>
          <w:szCs w:val="24"/>
        </w:rPr>
        <w:t>を受けたいので、次のとおり申請します。</w:t>
      </w:r>
    </w:p>
    <w:p w:rsidR="00F2179D" w:rsidRPr="00785FEE" w:rsidRDefault="00F2179D" w:rsidP="00F2179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2179D" w:rsidRPr="006C1B97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</w:pP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１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申請金額　　　　　　　　　　　　　　</w:t>
      </w:r>
      <w:r w:rsidRPr="006C1B97">
        <w:rPr>
          <w:rFonts w:ascii="ＭＳ 明朝" w:eastAsia="ＭＳ 明朝" w:hAnsi="ＭＳ 明朝" w:cs="Generic1-Regular"/>
          <w:kern w:val="0"/>
          <w:sz w:val="24"/>
          <w:szCs w:val="24"/>
          <w:u w:val="single"/>
        </w:rPr>
        <w:t xml:space="preserve"> </w:t>
      </w: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円</w:t>
      </w:r>
    </w:p>
    <w:p w:rsidR="00F2179D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p w:rsidR="00F2179D" w:rsidRPr="006C1B97" w:rsidRDefault="00F2179D" w:rsidP="00F2179D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２</w:t>
      </w:r>
      <w:r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 xml:space="preserve">　</w:t>
      </w:r>
      <w:r w:rsidRPr="006C1B97">
        <w:rPr>
          <w:rFonts w:ascii="ＭＳ 明朝" w:eastAsia="ＭＳ 明朝" w:hAnsi="ＭＳ 明朝" w:cs="Generic1-Regular" w:hint="eastAsia"/>
          <w:kern w:val="0"/>
          <w:sz w:val="24"/>
          <w:szCs w:val="24"/>
          <w:u w:val="single"/>
        </w:rPr>
        <w:t>助成</w:t>
      </w:r>
      <w:r w:rsidRPr="006C1B9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金の振込先</w:t>
      </w:r>
    </w:p>
    <w:tbl>
      <w:tblPr>
        <w:tblStyle w:val="11"/>
        <w:tblW w:w="0" w:type="auto"/>
        <w:tblLook w:val="01E0" w:firstRow="1" w:lastRow="1" w:firstColumn="1" w:lastColumn="1" w:noHBand="0" w:noVBand="0"/>
      </w:tblPr>
      <w:tblGrid>
        <w:gridCol w:w="1656"/>
        <w:gridCol w:w="2639"/>
        <w:gridCol w:w="1897"/>
        <w:gridCol w:w="3096"/>
      </w:tblGrid>
      <w:tr w:rsidR="00F2179D" w:rsidRPr="003F4F2B" w:rsidTr="004827AF"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銀行等の名称</w:t>
            </w:r>
          </w:p>
        </w:tc>
        <w:tc>
          <w:tcPr>
            <w:tcW w:w="0" w:type="auto"/>
            <w:gridSpan w:val="2"/>
          </w:tcPr>
          <w:p w:rsidR="00F2179D" w:rsidRPr="003F4F2B" w:rsidRDefault="00F2179D" w:rsidP="004827A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銀　　行</w:t>
            </w:r>
          </w:p>
          <w:p w:rsidR="00F2179D" w:rsidRPr="003F4F2B" w:rsidRDefault="00F2179D" w:rsidP="004827A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信用金庫</w:t>
            </w:r>
          </w:p>
          <w:p w:rsidR="00F2179D" w:rsidRPr="003F4F2B" w:rsidRDefault="00F2179D" w:rsidP="004827AF">
            <w:pPr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農　　協</w:t>
            </w:r>
          </w:p>
        </w:tc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支店</w:t>
            </w:r>
          </w:p>
          <w:p w:rsidR="00F2179D" w:rsidRPr="003F4F2B" w:rsidRDefault="00F2179D" w:rsidP="004827AF">
            <w:pPr>
              <w:spacing w:line="40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出張所</w:t>
            </w:r>
          </w:p>
        </w:tc>
      </w:tr>
      <w:tr w:rsidR="00F2179D" w:rsidRPr="003F4F2B" w:rsidTr="004827AF">
        <w:trPr>
          <w:trHeight w:val="783"/>
        </w:trPr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預金の種別</w:t>
            </w:r>
          </w:p>
        </w:tc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ind w:firstLineChars="10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口 座 番 号</w:t>
            </w:r>
          </w:p>
        </w:tc>
        <w:tc>
          <w:tcPr>
            <w:tcW w:w="0" w:type="auto"/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179D" w:rsidRPr="003F4F2B" w:rsidTr="004827AF">
        <w:trPr>
          <w:trHeight w:val="749"/>
        </w:trPr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フ リ ガ ナ</w:t>
            </w:r>
          </w:p>
        </w:tc>
        <w:tc>
          <w:tcPr>
            <w:tcW w:w="0" w:type="auto"/>
            <w:gridSpan w:val="3"/>
            <w:tcBorders>
              <w:bottom w:val="dashSmallGap" w:sz="4" w:space="0" w:color="auto"/>
            </w:tcBorders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179D" w:rsidRPr="003F4F2B" w:rsidTr="004827AF">
        <w:trPr>
          <w:trHeight w:val="806"/>
        </w:trPr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F4F2B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0" w:type="auto"/>
            <w:gridSpan w:val="3"/>
            <w:tcBorders>
              <w:top w:val="dashSmallGap" w:sz="4" w:space="0" w:color="auto"/>
            </w:tcBorders>
            <w:vAlign w:val="center"/>
          </w:tcPr>
          <w:p w:rsidR="00F2179D" w:rsidRPr="003F4F2B" w:rsidRDefault="00F2179D" w:rsidP="004827AF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2179D" w:rsidRDefault="00F2179D" w:rsidP="00F2179D">
      <w:pPr>
        <w:jc w:val="left"/>
        <w:rPr>
          <w:rFonts w:ascii="ＭＳ 明朝" w:eastAsia="ＭＳ 明朝" w:hAnsi="ＭＳ 明朝" w:cs="Generic1-Regular"/>
          <w:kern w:val="0"/>
          <w:sz w:val="24"/>
          <w:szCs w:val="24"/>
        </w:rPr>
      </w:pPr>
    </w:p>
    <w:sectPr w:rsidR="00F2179D" w:rsidSect="00465177">
      <w:pgSz w:w="11906" w:h="16838"/>
      <w:pgMar w:top="1134" w:right="1134" w:bottom="1134" w:left="1418" w:header="851" w:footer="992" w:gutter="0"/>
      <w:cols w:space="425"/>
      <w:docGrid w:type="lines" w:linePitch="366" w:charSpace="73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38" w:rsidRDefault="00177238" w:rsidP="0072052E">
      <w:r>
        <w:separator/>
      </w:r>
    </w:p>
  </w:endnote>
  <w:endnote w:type="continuationSeparator" w:id="0">
    <w:p w:rsidR="00177238" w:rsidRDefault="00177238" w:rsidP="0072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38" w:rsidRDefault="00177238" w:rsidP="0072052E">
      <w:r>
        <w:separator/>
      </w:r>
    </w:p>
  </w:footnote>
  <w:footnote w:type="continuationSeparator" w:id="0">
    <w:p w:rsidR="00177238" w:rsidRDefault="00177238" w:rsidP="00720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8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B65"/>
    <w:rsid w:val="00043505"/>
    <w:rsid w:val="00061472"/>
    <w:rsid w:val="00062A7D"/>
    <w:rsid w:val="000B36CC"/>
    <w:rsid w:val="000E59A2"/>
    <w:rsid w:val="00140B8D"/>
    <w:rsid w:val="001752C0"/>
    <w:rsid w:val="00177238"/>
    <w:rsid w:val="0019327F"/>
    <w:rsid w:val="001C0B8A"/>
    <w:rsid w:val="00215E00"/>
    <w:rsid w:val="00286790"/>
    <w:rsid w:val="002C072F"/>
    <w:rsid w:val="003678B8"/>
    <w:rsid w:val="003C41CB"/>
    <w:rsid w:val="003F52FD"/>
    <w:rsid w:val="004012F6"/>
    <w:rsid w:val="00465177"/>
    <w:rsid w:val="004913D3"/>
    <w:rsid w:val="004D1114"/>
    <w:rsid w:val="00514981"/>
    <w:rsid w:val="00516D3D"/>
    <w:rsid w:val="00544D7A"/>
    <w:rsid w:val="005539F1"/>
    <w:rsid w:val="00585725"/>
    <w:rsid w:val="005A279B"/>
    <w:rsid w:val="005C4B71"/>
    <w:rsid w:val="005C5AF6"/>
    <w:rsid w:val="00621C30"/>
    <w:rsid w:val="0063006C"/>
    <w:rsid w:val="00643FCD"/>
    <w:rsid w:val="00656062"/>
    <w:rsid w:val="006A0A6A"/>
    <w:rsid w:val="0072052E"/>
    <w:rsid w:val="007E7BC7"/>
    <w:rsid w:val="00823235"/>
    <w:rsid w:val="008A1C2C"/>
    <w:rsid w:val="008B6C87"/>
    <w:rsid w:val="009240BC"/>
    <w:rsid w:val="009B5976"/>
    <w:rsid w:val="00A75BF3"/>
    <w:rsid w:val="00B23448"/>
    <w:rsid w:val="00BE77C6"/>
    <w:rsid w:val="00BF004B"/>
    <w:rsid w:val="00C176C3"/>
    <w:rsid w:val="00C221E2"/>
    <w:rsid w:val="00C22C55"/>
    <w:rsid w:val="00C27D83"/>
    <w:rsid w:val="00C32B65"/>
    <w:rsid w:val="00C379A5"/>
    <w:rsid w:val="00C62C5E"/>
    <w:rsid w:val="00CD4E0C"/>
    <w:rsid w:val="00CF5F2C"/>
    <w:rsid w:val="00D32C82"/>
    <w:rsid w:val="00D713B7"/>
    <w:rsid w:val="00E00712"/>
    <w:rsid w:val="00E57C56"/>
    <w:rsid w:val="00EC281F"/>
    <w:rsid w:val="00EF56CB"/>
    <w:rsid w:val="00F20652"/>
    <w:rsid w:val="00F2179D"/>
    <w:rsid w:val="00F93C9F"/>
    <w:rsid w:val="00FB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B9F0D"/>
  <w15:chartTrackingRefBased/>
  <w15:docId w15:val="{6FD4EC16-F3DB-4EE3-B477-2D865D2C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52E"/>
  </w:style>
  <w:style w:type="paragraph" w:styleId="a6">
    <w:name w:val="footer"/>
    <w:basedOn w:val="a"/>
    <w:link w:val="a7"/>
    <w:uiPriority w:val="99"/>
    <w:unhideWhenUsed/>
    <w:rsid w:val="00720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52E"/>
  </w:style>
  <w:style w:type="character" w:customStyle="1" w:styleId="10">
    <w:name w:val="見出し 1 (文字)"/>
    <w:basedOn w:val="a0"/>
    <w:link w:val="1"/>
    <w:uiPriority w:val="9"/>
    <w:rsid w:val="00C62C5E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C62C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49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49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2179D"/>
    <w:pPr>
      <w:widowControl w:val="0"/>
      <w:spacing w:line="240" w:lineRule="auto"/>
      <w:jc w:val="center"/>
    </w:pPr>
    <w:rPr>
      <w:rFonts w:ascii="ＭＳ 明朝" w:eastAsia="ＭＳ 明朝" w:hAnsi="ＭＳ 明朝" w:cs="Generic1-Regular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F2179D"/>
    <w:rPr>
      <w:rFonts w:ascii="ＭＳ 明朝" w:eastAsia="ＭＳ 明朝" w:hAnsi="ＭＳ 明朝" w:cs="Generic1-Regular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F2179D"/>
    <w:pPr>
      <w:widowControl w:val="0"/>
      <w:spacing w:line="240" w:lineRule="auto"/>
      <w:jc w:val="right"/>
    </w:pPr>
    <w:rPr>
      <w:rFonts w:ascii="ＭＳ 明朝" w:eastAsia="ＭＳ 明朝" w:hAnsi="ＭＳ 明朝" w:cs="Generic1-Regular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F2179D"/>
    <w:rPr>
      <w:rFonts w:ascii="ＭＳ 明朝" w:eastAsia="ＭＳ 明朝" w:hAnsi="ＭＳ 明朝" w:cs="Generic1-Regular"/>
      <w:kern w:val="0"/>
      <w:sz w:val="24"/>
      <w:szCs w:val="24"/>
    </w:rPr>
  </w:style>
  <w:style w:type="table" w:customStyle="1" w:styleId="11">
    <w:name w:val="表 (格子)1"/>
    <w:basedOn w:val="a1"/>
    <w:next w:val="a3"/>
    <w:rsid w:val="00F2179D"/>
    <w:pPr>
      <w:widowControl w:val="0"/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種子 祐彦</dc:creator>
  <cp:keywords/>
  <dc:description/>
  <cp:lastModifiedBy>藤原 洋介</cp:lastModifiedBy>
  <cp:revision>42</cp:revision>
  <cp:lastPrinted>2025-01-16T01:26:00Z</cp:lastPrinted>
  <dcterms:created xsi:type="dcterms:W3CDTF">2020-10-20T01:15:00Z</dcterms:created>
  <dcterms:modified xsi:type="dcterms:W3CDTF">2025-01-16T01:27:00Z</dcterms:modified>
</cp:coreProperties>
</file>