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D6" w:rsidRDefault="005D5C38" w:rsidP="005D5C38">
      <w:pPr>
        <w:rPr>
          <w:rFonts w:ascii="ＭＳ Ｐゴシック" w:eastAsia="ＭＳ Ｐゴシック" w:hAnsi="ＭＳ Ｐゴシック"/>
          <w:szCs w:val="21"/>
        </w:rPr>
      </w:pPr>
      <w:r w:rsidRPr="005D5C38">
        <w:rPr>
          <w:rFonts w:ascii="ＭＳ Ｐゴシック" w:eastAsia="ＭＳ Ｐゴシック" w:hAnsi="ＭＳ Ｐゴシック" w:hint="eastAsia"/>
          <w:szCs w:val="21"/>
        </w:rPr>
        <w:t>様式第２号</w:t>
      </w:r>
    </w:p>
    <w:p w:rsidR="005D5C38" w:rsidRDefault="005D5C38" w:rsidP="005D5C38">
      <w:pPr>
        <w:rPr>
          <w:sz w:val="24"/>
        </w:rPr>
      </w:pPr>
      <w:r w:rsidRPr="005D5C38">
        <w:rPr>
          <w:rFonts w:hint="eastAsia"/>
          <w:szCs w:val="21"/>
        </w:rPr>
        <w:t>（第２条関係）</w:t>
      </w:r>
      <w:bookmarkStart w:id="0" w:name="_GoBack"/>
      <w:bookmarkEnd w:id="0"/>
    </w:p>
    <w:p w:rsidR="005D5C38" w:rsidRPr="00723198" w:rsidRDefault="005D5C38" w:rsidP="005D5C38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公園施設設置</w:t>
      </w:r>
    </w:p>
    <w:p w:rsidR="005D5C38" w:rsidRDefault="005D5C38" w:rsidP="005D5C38">
      <w:pPr>
        <w:ind w:firstLineChars="1000" w:firstLine="2400"/>
        <w:rPr>
          <w:sz w:val="24"/>
        </w:rPr>
      </w:pPr>
      <w:r w:rsidRPr="00723198">
        <w:rPr>
          <w:rFonts w:hint="eastAsia"/>
          <w:sz w:val="24"/>
        </w:rPr>
        <w:t>公園</w:t>
      </w:r>
      <w:r>
        <w:rPr>
          <w:rFonts w:hint="eastAsia"/>
          <w:sz w:val="24"/>
        </w:rPr>
        <w:t xml:space="preserve">施設管理　</w:t>
      </w:r>
      <w:r w:rsidRPr="00723198">
        <w:rPr>
          <w:rFonts w:hint="eastAsia"/>
          <w:sz w:val="24"/>
        </w:rPr>
        <w:t>許可（変更）申請書</w:t>
      </w:r>
    </w:p>
    <w:p w:rsidR="005D5C38" w:rsidRDefault="005D5C38" w:rsidP="005D5C38">
      <w:pPr>
        <w:ind w:firstLineChars="600" w:firstLine="2340"/>
        <w:rPr>
          <w:sz w:val="24"/>
        </w:rPr>
      </w:pPr>
      <w:r w:rsidRPr="00B51684">
        <w:rPr>
          <w:rFonts w:hint="eastAsia"/>
          <w:spacing w:val="75"/>
          <w:kern w:val="0"/>
          <w:sz w:val="24"/>
          <w:fitText w:val="1440" w:id="1258988800"/>
        </w:rPr>
        <w:t>公園占</w:t>
      </w:r>
      <w:r w:rsidRPr="00B51684">
        <w:rPr>
          <w:rFonts w:hint="eastAsia"/>
          <w:spacing w:val="15"/>
          <w:kern w:val="0"/>
          <w:sz w:val="24"/>
          <w:fitText w:val="1440" w:id="1258988800"/>
        </w:rPr>
        <w:t>用</w:t>
      </w:r>
    </w:p>
    <w:p w:rsidR="005D5C38" w:rsidRDefault="005D5C38" w:rsidP="005D5C38">
      <w:pPr>
        <w:jc w:val="right"/>
        <w:rPr>
          <w:sz w:val="24"/>
        </w:rPr>
      </w:pPr>
    </w:p>
    <w:p w:rsidR="005D5C38" w:rsidRDefault="005D5C38" w:rsidP="005D5C38">
      <w:pPr>
        <w:jc w:val="right"/>
        <w:rPr>
          <w:sz w:val="24"/>
        </w:rPr>
      </w:pPr>
      <w:r w:rsidRPr="00723198">
        <w:rPr>
          <w:rFonts w:hint="eastAsia"/>
          <w:sz w:val="24"/>
        </w:rPr>
        <w:t>年　　月　　日</w:t>
      </w:r>
    </w:p>
    <w:p w:rsidR="005D5C38" w:rsidRPr="00723198" w:rsidRDefault="005D5C38" w:rsidP="005D5C38">
      <w:pPr>
        <w:jc w:val="right"/>
        <w:rPr>
          <w:sz w:val="24"/>
        </w:rPr>
      </w:pPr>
    </w:p>
    <w:p w:rsidR="005D5C38" w:rsidRPr="00723198" w:rsidRDefault="005D5C38" w:rsidP="005D5C38">
      <w:pPr>
        <w:ind w:firstLineChars="100" w:firstLine="240"/>
        <w:rPr>
          <w:sz w:val="24"/>
        </w:rPr>
      </w:pPr>
      <w:r w:rsidRPr="00723198">
        <w:rPr>
          <w:rFonts w:hint="eastAsia"/>
          <w:sz w:val="24"/>
        </w:rPr>
        <w:t>播磨町長　様</w:t>
      </w:r>
    </w:p>
    <w:p w:rsidR="005D5C38" w:rsidRPr="00723198" w:rsidRDefault="005D5C38" w:rsidP="005D5C38">
      <w:pPr>
        <w:spacing w:line="360" w:lineRule="auto"/>
        <w:ind w:firstLineChars="1800" w:firstLine="4320"/>
        <w:rPr>
          <w:sz w:val="24"/>
        </w:rPr>
      </w:pPr>
      <w:r w:rsidRPr="00723198">
        <w:rPr>
          <w:rFonts w:hint="eastAsia"/>
          <w:sz w:val="24"/>
        </w:rPr>
        <w:t>申請者　住所</w:t>
      </w:r>
      <w:r>
        <w:rPr>
          <w:rFonts w:hint="eastAsia"/>
          <w:sz w:val="24"/>
        </w:rPr>
        <w:t xml:space="preserve">　　　　　　　　　　</w:t>
      </w:r>
    </w:p>
    <w:p w:rsidR="005D5C38" w:rsidRPr="00723198" w:rsidRDefault="005D5C38" w:rsidP="005D5C38">
      <w:pPr>
        <w:spacing w:line="360" w:lineRule="auto"/>
        <w:ind w:firstLineChars="2200" w:firstLine="5280"/>
        <w:rPr>
          <w:sz w:val="24"/>
        </w:rPr>
      </w:pPr>
      <w:r w:rsidRPr="00723198">
        <w:rPr>
          <w:rFonts w:hint="eastAsia"/>
          <w:sz w:val="24"/>
        </w:rPr>
        <w:t xml:space="preserve">氏名　　　　　　</w:t>
      </w:r>
      <w:r>
        <w:rPr>
          <w:rFonts w:hint="eastAsia"/>
          <w:sz w:val="24"/>
        </w:rPr>
        <w:t xml:space="preserve">　　　　　　　</w:t>
      </w:r>
      <w:r w:rsidR="00E06FF8">
        <w:rPr>
          <w:rFonts w:hint="eastAsia"/>
          <w:sz w:val="24"/>
        </w:rPr>
        <w:t xml:space="preserve">　</w:t>
      </w:r>
    </w:p>
    <w:p w:rsidR="005D5C38" w:rsidRDefault="005D5C38" w:rsidP="005D5C3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723198">
        <w:rPr>
          <w:rFonts w:hint="eastAsia"/>
          <w:sz w:val="24"/>
        </w:rPr>
        <w:t xml:space="preserve">（電話　　　　　　　　</w:t>
      </w:r>
      <w:r>
        <w:rPr>
          <w:rFonts w:hint="eastAsia"/>
          <w:sz w:val="24"/>
        </w:rPr>
        <w:t xml:space="preserve">　　　　　</w:t>
      </w:r>
      <w:r w:rsidRPr="00723198">
        <w:rPr>
          <w:rFonts w:hint="eastAsia"/>
          <w:sz w:val="24"/>
        </w:rPr>
        <w:t xml:space="preserve">　）</w:t>
      </w:r>
    </w:p>
    <w:p w:rsidR="005D5C38" w:rsidRDefault="005D5C38" w:rsidP="005D5C38">
      <w:pPr>
        <w:jc w:val="right"/>
        <w:rPr>
          <w:sz w:val="24"/>
        </w:rPr>
      </w:pPr>
    </w:p>
    <w:p w:rsidR="005D5C38" w:rsidRPr="00723198" w:rsidRDefault="005D5C38" w:rsidP="005D5C38">
      <w:pPr>
        <w:wordWrap w:val="0"/>
        <w:ind w:firstLineChars="700" w:firstLine="1680"/>
        <w:jc w:val="right"/>
        <w:rPr>
          <w:sz w:val="24"/>
        </w:rPr>
      </w:pPr>
      <w:r>
        <w:rPr>
          <w:rFonts w:hint="eastAsia"/>
          <w:sz w:val="24"/>
        </w:rPr>
        <w:t xml:space="preserve">公園施設設置　　　　　</w:t>
      </w:r>
      <w:r w:rsidR="00B5168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</w:t>
      </w:r>
    </w:p>
    <w:p w:rsidR="005D5C38" w:rsidRDefault="00B51684" w:rsidP="005D5C38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次</w:t>
      </w:r>
      <w:r w:rsidR="005D5C38" w:rsidRPr="00723198">
        <w:rPr>
          <w:rFonts w:hint="eastAsia"/>
          <w:sz w:val="24"/>
        </w:rPr>
        <w:t>のとおり</w:t>
      </w:r>
      <w:r>
        <w:rPr>
          <w:rFonts w:hint="eastAsia"/>
          <w:sz w:val="24"/>
        </w:rPr>
        <w:t xml:space="preserve">　</w:t>
      </w:r>
      <w:r w:rsidR="005D5C38" w:rsidRPr="00723198">
        <w:rPr>
          <w:rFonts w:hint="eastAsia"/>
          <w:sz w:val="24"/>
        </w:rPr>
        <w:t>公園</w:t>
      </w:r>
      <w:r w:rsidR="005D5C38">
        <w:rPr>
          <w:rFonts w:hint="eastAsia"/>
          <w:sz w:val="24"/>
        </w:rPr>
        <w:t>施設管理</w:t>
      </w:r>
      <w:r w:rsidR="005D5C38" w:rsidRPr="00723198">
        <w:rPr>
          <w:rFonts w:hint="eastAsia"/>
          <w:sz w:val="24"/>
        </w:rPr>
        <w:t xml:space="preserve">　を</w:t>
      </w:r>
      <w:r>
        <w:rPr>
          <w:rFonts w:hint="eastAsia"/>
          <w:sz w:val="24"/>
        </w:rPr>
        <w:t>許可（変更）くだ</w:t>
      </w:r>
      <w:r w:rsidR="005D5C38">
        <w:rPr>
          <w:rFonts w:hint="eastAsia"/>
          <w:sz w:val="24"/>
        </w:rPr>
        <w:t xml:space="preserve">さるよう申請します。　　　</w:t>
      </w:r>
    </w:p>
    <w:p w:rsidR="005D5C38" w:rsidRPr="00723198" w:rsidRDefault="005D5C38" w:rsidP="005D5C38">
      <w:pPr>
        <w:wordWrap w:val="0"/>
        <w:jc w:val="right"/>
        <w:rPr>
          <w:sz w:val="24"/>
        </w:rPr>
      </w:pPr>
      <w:r w:rsidRPr="00B51684">
        <w:rPr>
          <w:rFonts w:hint="eastAsia"/>
          <w:spacing w:val="75"/>
          <w:kern w:val="0"/>
          <w:sz w:val="24"/>
          <w:fitText w:val="1440" w:id="1258988801"/>
        </w:rPr>
        <w:t>公園占</w:t>
      </w:r>
      <w:r w:rsidRPr="00B51684">
        <w:rPr>
          <w:rFonts w:hint="eastAsia"/>
          <w:spacing w:val="15"/>
          <w:kern w:val="0"/>
          <w:sz w:val="24"/>
          <w:fitText w:val="1440" w:id="1258988801"/>
        </w:rPr>
        <w:t>用</w:t>
      </w:r>
      <w:r>
        <w:rPr>
          <w:rFonts w:hint="eastAsia"/>
          <w:kern w:val="0"/>
          <w:sz w:val="24"/>
        </w:rPr>
        <w:t xml:space="preserve">　　　　　</w:t>
      </w:r>
      <w:r w:rsidR="00B51684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　　　　　　　　　　　　　</w:t>
      </w:r>
    </w:p>
    <w:p w:rsidR="005D5C38" w:rsidRPr="00723198" w:rsidRDefault="005D5C38" w:rsidP="005D5C38">
      <w:pPr>
        <w:rPr>
          <w:sz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68"/>
        <w:gridCol w:w="3060"/>
        <w:gridCol w:w="2670"/>
        <w:gridCol w:w="945"/>
        <w:gridCol w:w="1470"/>
      </w:tblGrid>
      <w:tr w:rsidR="005D5C38" w:rsidRPr="00723198" w:rsidTr="000A0EA4">
        <w:trPr>
          <w:trHeight w:val="780"/>
          <w:jc w:val="center"/>
        </w:trPr>
        <w:tc>
          <w:tcPr>
            <w:tcW w:w="468" w:type="dxa"/>
            <w:tcBorders>
              <w:righ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723198">
              <w:rPr>
                <w:rFonts w:hint="eastAsia"/>
                <w:sz w:val="24"/>
              </w:rPr>
              <w:t>１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B51684">
              <w:rPr>
                <w:rFonts w:hint="eastAsia"/>
                <w:spacing w:val="15"/>
                <w:kern w:val="0"/>
                <w:sz w:val="24"/>
                <w:fitText w:val="2640" w:id="1258988802"/>
              </w:rPr>
              <w:t>公園名及び物件の位</w:t>
            </w:r>
            <w:r w:rsidRPr="00B51684">
              <w:rPr>
                <w:rFonts w:hint="eastAsia"/>
                <w:spacing w:val="-15"/>
                <w:kern w:val="0"/>
                <w:sz w:val="24"/>
                <w:fitText w:val="2640" w:id="1258988802"/>
              </w:rPr>
              <w:t>置</w:t>
            </w:r>
          </w:p>
        </w:tc>
        <w:tc>
          <w:tcPr>
            <w:tcW w:w="5085" w:type="dxa"/>
            <w:gridSpan w:val="3"/>
          </w:tcPr>
          <w:p w:rsidR="005D5C38" w:rsidRPr="00723198" w:rsidRDefault="005D5C38" w:rsidP="00E92F94">
            <w:pPr>
              <w:rPr>
                <w:sz w:val="24"/>
              </w:rPr>
            </w:pPr>
          </w:p>
        </w:tc>
      </w:tr>
      <w:tr w:rsidR="005D5C38" w:rsidRPr="00723198" w:rsidTr="000A0EA4">
        <w:trPr>
          <w:trHeight w:val="780"/>
          <w:jc w:val="center"/>
        </w:trPr>
        <w:tc>
          <w:tcPr>
            <w:tcW w:w="468" w:type="dxa"/>
            <w:tcBorders>
              <w:righ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723198">
              <w:rPr>
                <w:rFonts w:hint="eastAsia"/>
                <w:sz w:val="24"/>
              </w:rPr>
              <w:t>２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B51684">
              <w:rPr>
                <w:rFonts w:hint="eastAsia"/>
                <w:spacing w:val="45"/>
                <w:kern w:val="0"/>
                <w:sz w:val="24"/>
                <w:fitText w:val="2640" w:id="1258988803"/>
              </w:rPr>
              <w:t>その目的及び理由</w:t>
            </w:r>
          </w:p>
        </w:tc>
        <w:tc>
          <w:tcPr>
            <w:tcW w:w="5085" w:type="dxa"/>
            <w:gridSpan w:val="3"/>
          </w:tcPr>
          <w:p w:rsidR="005D5C38" w:rsidRPr="00723198" w:rsidRDefault="005D5C38" w:rsidP="00E92F94">
            <w:pPr>
              <w:rPr>
                <w:sz w:val="24"/>
              </w:rPr>
            </w:pPr>
          </w:p>
        </w:tc>
      </w:tr>
      <w:tr w:rsidR="005D5C38" w:rsidRPr="00723198" w:rsidTr="000A0EA4">
        <w:trPr>
          <w:trHeight w:val="780"/>
          <w:jc w:val="center"/>
        </w:trPr>
        <w:tc>
          <w:tcPr>
            <w:tcW w:w="468" w:type="dxa"/>
            <w:tcBorders>
              <w:righ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723198">
              <w:rPr>
                <w:rFonts w:hint="eastAsia"/>
                <w:sz w:val="24"/>
              </w:rPr>
              <w:t>３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5D5C38">
              <w:rPr>
                <w:rFonts w:hint="eastAsia"/>
                <w:spacing w:val="30"/>
                <w:kern w:val="0"/>
                <w:sz w:val="24"/>
                <w:fitText w:val="2640" w:id="1258988804"/>
              </w:rPr>
              <w:t>物件の種類及び構</w:t>
            </w:r>
            <w:r w:rsidRPr="005D5C38">
              <w:rPr>
                <w:rFonts w:hint="eastAsia"/>
                <w:kern w:val="0"/>
                <w:sz w:val="24"/>
                <w:fitText w:val="2640" w:id="1258988804"/>
              </w:rPr>
              <w:t>造</w:t>
            </w:r>
          </w:p>
        </w:tc>
        <w:tc>
          <w:tcPr>
            <w:tcW w:w="2670" w:type="dxa"/>
          </w:tcPr>
          <w:p w:rsidR="005D5C38" w:rsidRPr="00723198" w:rsidRDefault="005D5C38" w:rsidP="00E92F94">
            <w:pPr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5D5C38" w:rsidRPr="00723198" w:rsidRDefault="005D5C38" w:rsidP="00E92F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数量又は面積</w:t>
            </w:r>
          </w:p>
        </w:tc>
        <w:tc>
          <w:tcPr>
            <w:tcW w:w="1470" w:type="dxa"/>
          </w:tcPr>
          <w:p w:rsidR="005D5C38" w:rsidRPr="00723198" w:rsidRDefault="005D5C38" w:rsidP="00E92F94">
            <w:pPr>
              <w:rPr>
                <w:sz w:val="24"/>
              </w:rPr>
            </w:pPr>
          </w:p>
        </w:tc>
      </w:tr>
      <w:tr w:rsidR="005D5C38" w:rsidRPr="00723198" w:rsidTr="000A0EA4">
        <w:trPr>
          <w:trHeight w:val="780"/>
          <w:jc w:val="center"/>
        </w:trPr>
        <w:tc>
          <w:tcPr>
            <w:tcW w:w="468" w:type="dxa"/>
            <w:tcBorders>
              <w:righ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723198">
              <w:rPr>
                <w:rFonts w:hint="eastAsia"/>
                <w:sz w:val="24"/>
              </w:rPr>
              <w:t>４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5D5C38">
              <w:rPr>
                <w:rFonts w:hint="eastAsia"/>
                <w:spacing w:val="180"/>
                <w:kern w:val="0"/>
                <w:sz w:val="24"/>
                <w:fitText w:val="2640" w:id="1258988805"/>
              </w:rPr>
              <w:t>管理の方</w:t>
            </w:r>
            <w:r w:rsidRPr="005D5C38">
              <w:rPr>
                <w:rFonts w:hint="eastAsia"/>
                <w:kern w:val="0"/>
                <w:sz w:val="24"/>
                <w:fitText w:val="2640" w:id="1258988805"/>
              </w:rPr>
              <w:t>法</w:t>
            </w:r>
          </w:p>
        </w:tc>
        <w:tc>
          <w:tcPr>
            <w:tcW w:w="5085" w:type="dxa"/>
            <w:gridSpan w:val="3"/>
          </w:tcPr>
          <w:p w:rsidR="005D5C38" w:rsidRPr="00723198" w:rsidRDefault="005D5C38" w:rsidP="00E92F94">
            <w:pPr>
              <w:rPr>
                <w:sz w:val="24"/>
              </w:rPr>
            </w:pPr>
          </w:p>
        </w:tc>
      </w:tr>
      <w:tr w:rsidR="005D5C38" w:rsidRPr="00723198" w:rsidTr="000A0EA4">
        <w:trPr>
          <w:trHeight w:val="780"/>
          <w:jc w:val="center"/>
        </w:trPr>
        <w:tc>
          <w:tcPr>
            <w:tcW w:w="468" w:type="dxa"/>
            <w:tcBorders>
              <w:righ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723198">
              <w:rPr>
                <w:rFonts w:hint="eastAsia"/>
                <w:sz w:val="24"/>
              </w:rPr>
              <w:t>５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E06FF8">
              <w:rPr>
                <w:rFonts w:hint="eastAsia"/>
                <w:spacing w:val="1080"/>
                <w:kern w:val="0"/>
                <w:sz w:val="24"/>
                <w:fitText w:val="2640" w:id="1258988806"/>
              </w:rPr>
              <w:t>期</w:t>
            </w:r>
            <w:r w:rsidRPr="00E06FF8">
              <w:rPr>
                <w:rFonts w:hint="eastAsia"/>
                <w:kern w:val="0"/>
                <w:sz w:val="24"/>
                <w:fitText w:val="2640" w:id="1258988806"/>
              </w:rPr>
              <w:t>間</w:t>
            </w:r>
          </w:p>
        </w:tc>
        <w:tc>
          <w:tcPr>
            <w:tcW w:w="5085" w:type="dxa"/>
            <w:gridSpan w:val="3"/>
            <w:vAlign w:val="center"/>
          </w:tcPr>
          <w:p w:rsidR="00C815D1" w:rsidRDefault="00C815D1" w:rsidP="00E92F9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5D5C38" w:rsidRPr="00626769">
              <w:rPr>
                <w:rFonts w:hint="eastAsia"/>
                <w:sz w:val="22"/>
                <w:szCs w:val="22"/>
              </w:rPr>
              <w:t>年　　月　　日　から</w:t>
            </w:r>
          </w:p>
          <w:p w:rsidR="005D5C38" w:rsidRPr="00723198" w:rsidRDefault="005D5C38" w:rsidP="00E92F94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815D1">
              <w:rPr>
                <w:rFonts w:hint="eastAsia"/>
                <w:sz w:val="22"/>
                <w:szCs w:val="22"/>
              </w:rPr>
              <w:t xml:space="preserve">　</w:t>
            </w:r>
            <w:r w:rsidRPr="00626769">
              <w:rPr>
                <w:rFonts w:hint="eastAsia"/>
                <w:sz w:val="22"/>
                <w:szCs w:val="22"/>
              </w:rPr>
              <w:t>年　　月　　日</w:t>
            </w:r>
            <w:r w:rsidR="00C815D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5D5C38" w:rsidRPr="00723198" w:rsidTr="000A0EA4">
        <w:trPr>
          <w:trHeight w:val="780"/>
          <w:jc w:val="center"/>
        </w:trPr>
        <w:tc>
          <w:tcPr>
            <w:tcW w:w="468" w:type="dxa"/>
            <w:tcBorders>
              <w:righ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723198">
              <w:rPr>
                <w:rFonts w:hint="eastAsia"/>
                <w:sz w:val="24"/>
              </w:rPr>
              <w:t>６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5D5C38">
              <w:rPr>
                <w:rFonts w:hint="eastAsia"/>
                <w:spacing w:val="75"/>
                <w:kern w:val="0"/>
                <w:sz w:val="24"/>
                <w:fitText w:val="2640" w:id="1258988807"/>
              </w:rPr>
              <w:t>工事の実施方</w:t>
            </w:r>
            <w:r w:rsidRPr="005D5C38">
              <w:rPr>
                <w:rFonts w:hint="eastAsia"/>
                <w:spacing w:val="30"/>
                <w:kern w:val="0"/>
                <w:sz w:val="24"/>
                <w:fitText w:val="2640" w:id="1258988807"/>
              </w:rPr>
              <w:t>法</w:t>
            </w:r>
          </w:p>
        </w:tc>
        <w:tc>
          <w:tcPr>
            <w:tcW w:w="5085" w:type="dxa"/>
            <w:gridSpan w:val="3"/>
          </w:tcPr>
          <w:p w:rsidR="005D5C38" w:rsidRPr="00723198" w:rsidRDefault="005D5C38" w:rsidP="00E92F94">
            <w:pPr>
              <w:rPr>
                <w:sz w:val="24"/>
              </w:rPr>
            </w:pPr>
          </w:p>
        </w:tc>
      </w:tr>
      <w:tr w:rsidR="005D5C38" w:rsidRPr="00723198" w:rsidTr="000A0EA4">
        <w:trPr>
          <w:trHeight w:val="780"/>
          <w:jc w:val="center"/>
        </w:trPr>
        <w:tc>
          <w:tcPr>
            <w:tcW w:w="468" w:type="dxa"/>
            <w:tcBorders>
              <w:righ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723198">
              <w:rPr>
                <w:rFonts w:hint="eastAsia"/>
                <w:sz w:val="24"/>
              </w:rPr>
              <w:t>７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5D5C38">
              <w:rPr>
                <w:rFonts w:hint="eastAsia"/>
                <w:spacing w:val="75"/>
                <w:kern w:val="0"/>
                <w:sz w:val="24"/>
                <w:fitText w:val="2640" w:id="1258988808"/>
              </w:rPr>
              <w:t>工事の実施期</w:t>
            </w:r>
            <w:r w:rsidRPr="005D5C38">
              <w:rPr>
                <w:rFonts w:hint="eastAsia"/>
                <w:spacing w:val="30"/>
                <w:kern w:val="0"/>
                <w:sz w:val="24"/>
                <w:fitText w:val="2640" w:id="1258988808"/>
              </w:rPr>
              <w:t>間</w:t>
            </w:r>
          </w:p>
        </w:tc>
        <w:tc>
          <w:tcPr>
            <w:tcW w:w="5085" w:type="dxa"/>
            <w:gridSpan w:val="3"/>
            <w:vAlign w:val="center"/>
          </w:tcPr>
          <w:p w:rsidR="005D5C38" w:rsidRDefault="005D5C38" w:rsidP="00E92F9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着手　　　許可の翌日から　　　日以内</w:t>
            </w:r>
          </w:p>
          <w:p w:rsidR="005D5C38" w:rsidRPr="00626769" w:rsidRDefault="005D5C38" w:rsidP="00E92F94">
            <w:pPr>
              <w:spacing w:line="60" w:lineRule="exact"/>
              <w:jc w:val="center"/>
              <w:rPr>
                <w:sz w:val="22"/>
                <w:szCs w:val="22"/>
              </w:rPr>
            </w:pPr>
          </w:p>
          <w:p w:rsidR="005D5C38" w:rsidRPr="00723198" w:rsidRDefault="005D5C38" w:rsidP="00E92F94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完了　　　着手の日から　　</w:t>
            </w:r>
            <w:r w:rsidRPr="00626769">
              <w:rPr>
                <w:rFonts w:hint="eastAsia"/>
                <w:sz w:val="22"/>
                <w:szCs w:val="22"/>
              </w:rPr>
              <w:t xml:space="preserve">　　日</w:t>
            </w:r>
            <w:r>
              <w:rPr>
                <w:rFonts w:hint="eastAsia"/>
                <w:sz w:val="22"/>
                <w:szCs w:val="22"/>
              </w:rPr>
              <w:t>以内</w:t>
            </w:r>
          </w:p>
        </w:tc>
      </w:tr>
      <w:tr w:rsidR="005D5C38" w:rsidRPr="00723198" w:rsidTr="000A0EA4">
        <w:trPr>
          <w:trHeight w:val="780"/>
          <w:jc w:val="center"/>
        </w:trPr>
        <w:tc>
          <w:tcPr>
            <w:tcW w:w="468" w:type="dxa"/>
            <w:tcBorders>
              <w:righ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723198">
              <w:rPr>
                <w:rFonts w:hint="eastAsia"/>
                <w:sz w:val="24"/>
              </w:rPr>
              <w:t>８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 w:rsidRPr="005D5C38">
              <w:rPr>
                <w:rFonts w:hint="eastAsia"/>
                <w:spacing w:val="75"/>
                <w:kern w:val="0"/>
                <w:sz w:val="24"/>
                <w:fitText w:val="2640" w:id="1258988809"/>
              </w:rPr>
              <w:t>公園の復旧方</w:t>
            </w:r>
            <w:r w:rsidRPr="005D5C38">
              <w:rPr>
                <w:rFonts w:hint="eastAsia"/>
                <w:spacing w:val="30"/>
                <w:kern w:val="0"/>
                <w:sz w:val="24"/>
                <w:fitText w:val="2640" w:id="1258988809"/>
              </w:rPr>
              <w:t>法</w:t>
            </w:r>
          </w:p>
        </w:tc>
        <w:tc>
          <w:tcPr>
            <w:tcW w:w="5085" w:type="dxa"/>
            <w:gridSpan w:val="3"/>
          </w:tcPr>
          <w:p w:rsidR="005D5C38" w:rsidRPr="00723198" w:rsidRDefault="005D5C38" w:rsidP="00E92F94">
            <w:pPr>
              <w:rPr>
                <w:sz w:val="24"/>
              </w:rPr>
            </w:pPr>
          </w:p>
        </w:tc>
      </w:tr>
      <w:tr w:rsidR="005D5C38" w:rsidRPr="00723198" w:rsidTr="000A0EA4">
        <w:trPr>
          <w:trHeight w:val="780"/>
          <w:jc w:val="center"/>
        </w:trPr>
        <w:tc>
          <w:tcPr>
            <w:tcW w:w="468" w:type="dxa"/>
            <w:tcBorders>
              <w:right w:val="nil"/>
            </w:tcBorders>
            <w:vAlign w:val="center"/>
          </w:tcPr>
          <w:p w:rsidR="005D5C38" w:rsidRPr="00723198" w:rsidRDefault="005D5C38" w:rsidP="00E92F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5D5C38" w:rsidRPr="00626769" w:rsidRDefault="005D5C38" w:rsidP="00E92F94">
            <w:pPr>
              <w:rPr>
                <w:kern w:val="0"/>
                <w:sz w:val="24"/>
              </w:rPr>
            </w:pPr>
            <w:r w:rsidRPr="005D5C38">
              <w:rPr>
                <w:rFonts w:hint="eastAsia"/>
                <w:spacing w:val="75"/>
                <w:kern w:val="0"/>
                <w:sz w:val="24"/>
                <w:fitText w:val="2640" w:id="1258988810"/>
              </w:rPr>
              <w:t>添付図面その</w:t>
            </w:r>
            <w:r w:rsidRPr="005D5C38">
              <w:rPr>
                <w:rFonts w:hint="eastAsia"/>
                <w:spacing w:val="30"/>
                <w:kern w:val="0"/>
                <w:sz w:val="24"/>
                <w:fitText w:val="2640" w:id="1258988810"/>
              </w:rPr>
              <w:t>他</w:t>
            </w:r>
          </w:p>
        </w:tc>
        <w:tc>
          <w:tcPr>
            <w:tcW w:w="5085" w:type="dxa"/>
            <w:gridSpan w:val="3"/>
          </w:tcPr>
          <w:p w:rsidR="005D5C38" w:rsidRPr="00723198" w:rsidRDefault="005D5C38" w:rsidP="00E92F94">
            <w:pPr>
              <w:rPr>
                <w:sz w:val="24"/>
              </w:rPr>
            </w:pPr>
          </w:p>
        </w:tc>
      </w:tr>
    </w:tbl>
    <w:p w:rsidR="005D5C38" w:rsidRPr="00CE2C6C" w:rsidRDefault="005D5C38" w:rsidP="005D5C38">
      <w:pPr>
        <w:rPr>
          <w:rFonts w:ascii="ＭＳ 明朝" w:hAnsi="ＭＳ 明朝"/>
          <w:sz w:val="24"/>
        </w:rPr>
      </w:pPr>
      <w:r w:rsidRPr="00CE2C6C">
        <w:rPr>
          <w:rFonts w:ascii="ＭＳ 明朝" w:hAnsi="ＭＳ 明朝" w:hint="eastAsia"/>
          <w:sz w:val="24"/>
        </w:rPr>
        <w:t>注）設計書、仕様書及び図面を添付してください。</w:t>
      </w:r>
    </w:p>
    <w:p w:rsidR="005D5C38" w:rsidRDefault="005D5C38" w:rsidP="005D5C38">
      <w:pPr>
        <w:rPr>
          <w:sz w:val="24"/>
        </w:rPr>
      </w:pPr>
    </w:p>
    <w:sectPr w:rsidR="005D5C38" w:rsidSect="005D5C3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D6" w:rsidRDefault="002A3DD6" w:rsidP="002A3DD6">
      <w:r>
        <w:separator/>
      </w:r>
    </w:p>
  </w:endnote>
  <w:endnote w:type="continuationSeparator" w:id="0">
    <w:p w:rsidR="002A3DD6" w:rsidRDefault="002A3DD6" w:rsidP="002A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D6" w:rsidRDefault="002A3DD6" w:rsidP="002A3DD6">
      <w:r>
        <w:separator/>
      </w:r>
    </w:p>
  </w:footnote>
  <w:footnote w:type="continuationSeparator" w:id="0">
    <w:p w:rsidR="002A3DD6" w:rsidRDefault="002A3DD6" w:rsidP="002A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38"/>
    <w:rsid w:val="00003C07"/>
    <w:rsid w:val="00011E5C"/>
    <w:rsid w:val="00021861"/>
    <w:rsid w:val="0002347F"/>
    <w:rsid w:val="0003229A"/>
    <w:rsid w:val="00036164"/>
    <w:rsid w:val="000632A2"/>
    <w:rsid w:val="00064A7C"/>
    <w:rsid w:val="00072E43"/>
    <w:rsid w:val="00080BEC"/>
    <w:rsid w:val="000955D0"/>
    <w:rsid w:val="000A0EA4"/>
    <w:rsid w:val="000A1F34"/>
    <w:rsid w:val="000C2D8A"/>
    <w:rsid w:val="000D66D5"/>
    <w:rsid w:val="000E24C5"/>
    <w:rsid w:val="000F0C5F"/>
    <w:rsid w:val="000F1778"/>
    <w:rsid w:val="00102610"/>
    <w:rsid w:val="00103A67"/>
    <w:rsid w:val="00105D96"/>
    <w:rsid w:val="00120C97"/>
    <w:rsid w:val="00132AD9"/>
    <w:rsid w:val="00134961"/>
    <w:rsid w:val="00137BD8"/>
    <w:rsid w:val="00145435"/>
    <w:rsid w:val="00151509"/>
    <w:rsid w:val="00155166"/>
    <w:rsid w:val="00181DBA"/>
    <w:rsid w:val="00186B32"/>
    <w:rsid w:val="001A0526"/>
    <w:rsid w:val="001A3337"/>
    <w:rsid w:val="001A3653"/>
    <w:rsid w:val="001D1652"/>
    <w:rsid w:val="001D5863"/>
    <w:rsid w:val="001E0A06"/>
    <w:rsid w:val="001E22BE"/>
    <w:rsid w:val="001E46FA"/>
    <w:rsid w:val="001F599F"/>
    <w:rsid w:val="001F5ED3"/>
    <w:rsid w:val="00200880"/>
    <w:rsid w:val="00210494"/>
    <w:rsid w:val="00216D7A"/>
    <w:rsid w:val="002215DA"/>
    <w:rsid w:val="0022591F"/>
    <w:rsid w:val="00225BA8"/>
    <w:rsid w:val="002314B4"/>
    <w:rsid w:val="00233FB2"/>
    <w:rsid w:val="00240FE2"/>
    <w:rsid w:val="00246EFC"/>
    <w:rsid w:val="00247F76"/>
    <w:rsid w:val="00262CCC"/>
    <w:rsid w:val="00276DEE"/>
    <w:rsid w:val="00277549"/>
    <w:rsid w:val="002805DB"/>
    <w:rsid w:val="0028511D"/>
    <w:rsid w:val="00293A65"/>
    <w:rsid w:val="00296354"/>
    <w:rsid w:val="00296DD5"/>
    <w:rsid w:val="002A3DD6"/>
    <w:rsid w:val="002B7764"/>
    <w:rsid w:val="002C6984"/>
    <w:rsid w:val="002D03B9"/>
    <w:rsid w:val="002D56FB"/>
    <w:rsid w:val="002E1522"/>
    <w:rsid w:val="002E2F63"/>
    <w:rsid w:val="002E5FA6"/>
    <w:rsid w:val="002F1895"/>
    <w:rsid w:val="002F237D"/>
    <w:rsid w:val="002F32E1"/>
    <w:rsid w:val="00314462"/>
    <w:rsid w:val="00321F88"/>
    <w:rsid w:val="00322606"/>
    <w:rsid w:val="003400C8"/>
    <w:rsid w:val="00344C2A"/>
    <w:rsid w:val="00345A22"/>
    <w:rsid w:val="00357604"/>
    <w:rsid w:val="00357D9B"/>
    <w:rsid w:val="003627AE"/>
    <w:rsid w:val="00366C97"/>
    <w:rsid w:val="00374BAA"/>
    <w:rsid w:val="0038119C"/>
    <w:rsid w:val="00391312"/>
    <w:rsid w:val="003A3EC2"/>
    <w:rsid w:val="003A6582"/>
    <w:rsid w:val="003A7012"/>
    <w:rsid w:val="003B162D"/>
    <w:rsid w:val="003B2D4F"/>
    <w:rsid w:val="003B73CA"/>
    <w:rsid w:val="003C2D4D"/>
    <w:rsid w:val="003C6C56"/>
    <w:rsid w:val="003D3A42"/>
    <w:rsid w:val="003D7595"/>
    <w:rsid w:val="003E5238"/>
    <w:rsid w:val="003E69C7"/>
    <w:rsid w:val="00402BD7"/>
    <w:rsid w:val="0040674D"/>
    <w:rsid w:val="00422BC7"/>
    <w:rsid w:val="00422CEE"/>
    <w:rsid w:val="00431B56"/>
    <w:rsid w:val="00440F3D"/>
    <w:rsid w:val="0044799E"/>
    <w:rsid w:val="00454D54"/>
    <w:rsid w:val="00461915"/>
    <w:rsid w:val="00462700"/>
    <w:rsid w:val="0046643A"/>
    <w:rsid w:val="00474E9E"/>
    <w:rsid w:val="00480BDA"/>
    <w:rsid w:val="0048501D"/>
    <w:rsid w:val="00486F09"/>
    <w:rsid w:val="00494F07"/>
    <w:rsid w:val="00497EA0"/>
    <w:rsid w:val="004A002D"/>
    <w:rsid w:val="004A26F9"/>
    <w:rsid w:val="004B175D"/>
    <w:rsid w:val="004B1CD5"/>
    <w:rsid w:val="004B27C4"/>
    <w:rsid w:val="004B2AB9"/>
    <w:rsid w:val="004C209A"/>
    <w:rsid w:val="004E2542"/>
    <w:rsid w:val="004E2B18"/>
    <w:rsid w:val="004F47A2"/>
    <w:rsid w:val="004F4E03"/>
    <w:rsid w:val="004F4F59"/>
    <w:rsid w:val="00505527"/>
    <w:rsid w:val="0050782C"/>
    <w:rsid w:val="00507A1E"/>
    <w:rsid w:val="005239A3"/>
    <w:rsid w:val="005240A7"/>
    <w:rsid w:val="00525164"/>
    <w:rsid w:val="005270D6"/>
    <w:rsid w:val="00533E95"/>
    <w:rsid w:val="00545666"/>
    <w:rsid w:val="00560A54"/>
    <w:rsid w:val="005611FD"/>
    <w:rsid w:val="00566349"/>
    <w:rsid w:val="005665F0"/>
    <w:rsid w:val="00567997"/>
    <w:rsid w:val="0057563A"/>
    <w:rsid w:val="00576619"/>
    <w:rsid w:val="00586FCA"/>
    <w:rsid w:val="00590653"/>
    <w:rsid w:val="0059367C"/>
    <w:rsid w:val="00596A37"/>
    <w:rsid w:val="00597CA9"/>
    <w:rsid w:val="005B2FD6"/>
    <w:rsid w:val="005B57FE"/>
    <w:rsid w:val="005C2C53"/>
    <w:rsid w:val="005D4659"/>
    <w:rsid w:val="005D5C38"/>
    <w:rsid w:val="005E7AF0"/>
    <w:rsid w:val="00607256"/>
    <w:rsid w:val="006129B0"/>
    <w:rsid w:val="00613FBA"/>
    <w:rsid w:val="00615FC4"/>
    <w:rsid w:val="00636DA6"/>
    <w:rsid w:val="006477CE"/>
    <w:rsid w:val="00655B79"/>
    <w:rsid w:val="00663085"/>
    <w:rsid w:val="006631C2"/>
    <w:rsid w:val="00663756"/>
    <w:rsid w:val="00663A23"/>
    <w:rsid w:val="00665D44"/>
    <w:rsid w:val="00666214"/>
    <w:rsid w:val="00666992"/>
    <w:rsid w:val="00670FC1"/>
    <w:rsid w:val="006753DA"/>
    <w:rsid w:val="006804CF"/>
    <w:rsid w:val="006810AA"/>
    <w:rsid w:val="006926CB"/>
    <w:rsid w:val="00694ED0"/>
    <w:rsid w:val="006A4922"/>
    <w:rsid w:val="006A5B94"/>
    <w:rsid w:val="006A6E36"/>
    <w:rsid w:val="006A774A"/>
    <w:rsid w:val="006A7D10"/>
    <w:rsid w:val="006B32AA"/>
    <w:rsid w:val="006B7C87"/>
    <w:rsid w:val="006C5513"/>
    <w:rsid w:val="006C641B"/>
    <w:rsid w:val="006E14EF"/>
    <w:rsid w:val="006E5802"/>
    <w:rsid w:val="006F693B"/>
    <w:rsid w:val="006F71D2"/>
    <w:rsid w:val="0070386B"/>
    <w:rsid w:val="00705E19"/>
    <w:rsid w:val="00711D9A"/>
    <w:rsid w:val="007236AC"/>
    <w:rsid w:val="00724F92"/>
    <w:rsid w:val="00726872"/>
    <w:rsid w:val="00736707"/>
    <w:rsid w:val="00745383"/>
    <w:rsid w:val="007463B7"/>
    <w:rsid w:val="00747007"/>
    <w:rsid w:val="00751184"/>
    <w:rsid w:val="00752969"/>
    <w:rsid w:val="00763474"/>
    <w:rsid w:val="0076442C"/>
    <w:rsid w:val="007655DF"/>
    <w:rsid w:val="00766E20"/>
    <w:rsid w:val="0077061F"/>
    <w:rsid w:val="007831E3"/>
    <w:rsid w:val="00785BA5"/>
    <w:rsid w:val="0078752E"/>
    <w:rsid w:val="007943FF"/>
    <w:rsid w:val="007A70EC"/>
    <w:rsid w:val="007A7DF0"/>
    <w:rsid w:val="007B1C5C"/>
    <w:rsid w:val="007B2FB4"/>
    <w:rsid w:val="007B78F1"/>
    <w:rsid w:val="007B7FEA"/>
    <w:rsid w:val="007C00D3"/>
    <w:rsid w:val="007C2EFE"/>
    <w:rsid w:val="007C3E72"/>
    <w:rsid w:val="007F5DFA"/>
    <w:rsid w:val="00800257"/>
    <w:rsid w:val="00802F7D"/>
    <w:rsid w:val="00805B38"/>
    <w:rsid w:val="00817D8F"/>
    <w:rsid w:val="00820A4B"/>
    <w:rsid w:val="00833B78"/>
    <w:rsid w:val="008343CC"/>
    <w:rsid w:val="0083549F"/>
    <w:rsid w:val="00842211"/>
    <w:rsid w:val="008454C7"/>
    <w:rsid w:val="0085053C"/>
    <w:rsid w:val="0085573E"/>
    <w:rsid w:val="00860E57"/>
    <w:rsid w:val="00862DBC"/>
    <w:rsid w:val="00873D3B"/>
    <w:rsid w:val="0087687F"/>
    <w:rsid w:val="00877AED"/>
    <w:rsid w:val="00882F31"/>
    <w:rsid w:val="008942EE"/>
    <w:rsid w:val="00894CBC"/>
    <w:rsid w:val="008974C8"/>
    <w:rsid w:val="008A3CC1"/>
    <w:rsid w:val="008C05DD"/>
    <w:rsid w:val="008C256B"/>
    <w:rsid w:val="008C5FB6"/>
    <w:rsid w:val="008C7AE6"/>
    <w:rsid w:val="008D2AB8"/>
    <w:rsid w:val="008F7FB0"/>
    <w:rsid w:val="00902EBB"/>
    <w:rsid w:val="00915067"/>
    <w:rsid w:val="00926D15"/>
    <w:rsid w:val="0094394B"/>
    <w:rsid w:val="00950122"/>
    <w:rsid w:val="00950E3F"/>
    <w:rsid w:val="00954235"/>
    <w:rsid w:val="00954412"/>
    <w:rsid w:val="00961E5A"/>
    <w:rsid w:val="009661EA"/>
    <w:rsid w:val="009675E4"/>
    <w:rsid w:val="00967A79"/>
    <w:rsid w:val="0097622B"/>
    <w:rsid w:val="00976C51"/>
    <w:rsid w:val="00986B03"/>
    <w:rsid w:val="0099149B"/>
    <w:rsid w:val="00991877"/>
    <w:rsid w:val="009977FF"/>
    <w:rsid w:val="009A063C"/>
    <w:rsid w:val="009C5D76"/>
    <w:rsid w:val="009C679F"/>
    <w:rsid w:val="009D18BD"/>
    <w:rsid w:val="009D288C"/>
    <w:rsid w:val="009E00CF"/>
    <w:rsid w:val="009F5B82"/>
    <w:rsid w:val="00A07918"/>
    <w:rsid w:val="00A104B8"/>
    <w:rsid w:val="00A1185D"/>
    <w:rsid w:val="00A11B76"/>
    <w:rsid w:val="00A22EEC"/>
    <w:rsid w:val="00A24601"/>
    <w:rsid w:val="00A40C39"/>
    <w:rsid w:val="00A650CB"/>
    <w:rsid w:val="00A7050B"/>
    <w:rsid w:val="00A91B77"/>
    <w:rsid w:val="00A91FF3"/>
    <w:rsid w:val="00A9655E"/>
    <w:rsid w:val="00A974BE"/>
    <w:rsid w:val="00A97CEB"/>
    <w:rsid w:val="00A97D2B"/>
    <w:rsid w:val="00AA6089"/>
    <w:rsid w:val="00AB6521"/>
    <w:rsid w:val="00AD0C56"/>
    <w:rsid w:val="00AD62F2"/>
    <w:rsid w:val="00AF2F0E"/>
    <w:rsid w:val="00AF33D6"/>
    <w:rsid w:val="00AF70A3"/>
    <w:rsid w:val="00B05B0C"/>
    <w:rsid w:val="00B05C7E"/>
    <w:rsid w:val="00B13E74"/>
    <w:rsid w:val="00B17000"/>
    <w:rsid w:val="00B20AE4"/>
    <w:rsid w:val="00B22D3B"/>
    <w:rsid w:val="00B30B87"/>
    <w:rsid w:val="00B35530"/>
    <w:rsid w:val="00B40D75"/>
    <w:rsid w:val="00B446DC"/>
    <w:rsid w:val="00B51684"/>
    <w:rsid w:val="00B52472"/>
    <w:rsid w:val="00B75CD8"/>
    <w:rsid w:val="00B774BC"/>
    <w:rsid w:val="00B83757"/>
    <w:rsid w:val="00B85330"/>
    <w:rsid w:val="00B95226"/>
    <w:rsid w:val="00B95672"/>
    <w:rsid w:val="00B97604"/>
    <w:rsid w:val="00BA4DA0"/>
    <w:rsid w:val="00BB40D1"/>
    <w:rsid w:val="00BB7535"/>
    <w:rsid w:val="00BC5DED"/>
    <w:rsid w:val="00BD0F01"/>
    <w:rsid w:val="00BD3738"/>
    <w:rsid w:val="00BD51A7"/>
    <w:rsid w:val="00BE5A19"/>
    <w:rsid w:val="00BF4342"/>
    <w:rsid w:val="00BF59D5"/>
    <w:rsid w:val="00C016FA"/>
    <w:rsid w:val="00C02838"/>
    <w:rsid w:val="00C21179"/>
    <w:rsid w:val="00C239DB"/>
    <w:rsid w:val="00C32151"/>
    <w:rsid w:val="00C51C18"/>
    <w:rsid w:val="00C53D38"/>
    <w:rsid w:val="00C57F2C"/>
    <w:rsid w:val="00C612C0"/>
    <w:rsid w:val="00C655EC"/>
    <w:rsid w:val="00C73D50"/>
    <w:rsid w:val="00C80619"/>
    <w:rsid w:val="00C815D1"/>
    <w:rsid w:val="00C8484E"/>
    <w:rsid w:val="00C8591B"/>
    <w:rsid w:val="00CA0324"/>
    <w:rsid w:val="00CC1191"/>
    <w:rsid w:val="00CC166D"/>
    <w:rsid w:val="00CC4203"/>
    <w:rsid w:val="00CC4CB8"/>
    <w:rsid w:val="00CC4EE7"/>
    <w:rsid w:val="00CC6F75"/>
    <w:rsid w:val="00CD0D16"/>
    <w:rsid w:val="00CD3954"/>
    <w:rsid w:val="00CE65FB"/>
    <w:rsid w:val="00CF4B59"/>
    <w:rsid w:val="00CF4F64"/>
    <w:rsid w:val="00D016DF"/>
    <w:rsid w:val="00D116EF"/>
    <w:rsid w:val="00D146DF"/>
    <w:rsid w:val="00D21969"/>
    <w:rsid w:val="00D42418"/>
    <w:rsid w:val="00D50D2C"/>
    <w:rsid w:val="00D671A7"/>
    <w:rsid w:val="00D74F21"/>
    <w:rsid w:val="00D7729B"/>
    <w:rsid w:val="00D8571C"/>
    <w:rsid w:val="00D85AE0"/>
    <w:rsid w:val="00D9028E"/>
    <w:rsid w:val="00D90D83"/>
    <w:rsid w:val="00D95BFC"/>
    <w:rsid w:val="00D96324"/>
    <w:rsid w:val="00D96497"/>
    <w:rsid w:val="00DA249F"/>
    <w:rsid w:val="00DA7163"/>
    <w:rsid w:val="00DB3EF9"/>
    <w:rsid w:val="00DB7297"/>
    <w:rsid w:val="00DB7300"/>
    <w:rsid w:val="00DC1283"/>
    <w:rsid w:val="00DC2FDE"/>
    <w:rsid w:val="00DC5722"/>
    <w:rsid w:val="00DD1C1F"/>
    <w:rsid w:val="00DD4D78"/>
    <w:rsid w:val="00DE7BA7"/>
    <w:rsid w:val="00DF134D"/>
    <w:rsid w:val="00DF48CE"/>
    <w:rsid w:val="00DF5B1A"/>
    <w:rsid w:val="00DF6FE7"/>
    <w:rsid w:val="00E06FF8"/>
    <w:rsid w:val="00E179F3"/>
    <w:rsid w:val="00E267FA"/>
    <w:rsid w:val="00E37626"/>
    <w:rsid w:val="00E43CB6"/>
    <w:rsid w:val="00E50170"/>
    <w:rsid w:val="00E5042A"/>
    <w:rsid w:val="00E612E3"/>
    <w:rsid w:val="00E62038"/>
    <w:rsid w:val="00E62907"/>
    <w:rsid w:val="00E63A6D"/>
    <w:rsid w:val="00E67C90"/>
    <w:rsid w:val="00E7283B"/>
    <w:rsid w:val="00E73507"/>
    <w:rsid w:val="00E86208"/>
    <w:rsid w:val="00E90AEB"/>
    <w:rsid w:val="00E96035"/>
    <w:rsid w:val="00E975BD"/>
    <w:rsid w:val="00EA3A5F"/>
    <w:rsid w:val="00EB1444"/>
    <w:rsid w:val="00EB1C8A"/>
    <w:rsid w:val="00EC21B9"/>
    <w:rsid w:val="00EC30C9"/>
    <w:rsid w:val="00EC4D8A"/>
    <w:rsid w:val="00ED312C"/>
    <w:rsid w:val="00EE2C49"/>
    <w:rsid w:val="00EE4AF7"/>
    <w:rsid w:val="00EE7287"/>
    <w:rsid w:val="00EF2424"/>
    <w:rsid w:val="00EF2DCA"/>
    <w:rsid w:val="00EF4E6C"/>
    <w:rsid w:val="00EF5A7C"/>
    <w:rsid w:val="00F05012"/>
    <w:rsid w:val="00F05E07"/>
    <w:rsid w:val="00F1420C"/>
    <w:rsid w:val="00F158FD"/>
    <w:rsid w:val="00F274BD"/>
    <w:rsid w:val="00F27F70"/>
    <w:rsid w:val="00F35632"/>
    <w:rsid w:val="00F4115A"/>
    <w:rsid w:val="00F43C62"/>
    <w:rsid w:val="00F61272"/>
    <w:rsid w:val="00F66F52"/>
    <w:rsid w:val="00F83F70"/>
    <w:rsid w:val="00FB203E"/>
    <w:rsid w:val="00FB39AE"/>
    <w:rsid w:val="00FB6943"/>
    <w:rsid w:val="00FC0EFD"/>
    <w:rsid w:val="00FC59ED"/>
    <w:rsid w:val="00FC5A08"/>
    <w:rsid w:val="00FD3A52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4EE16"/>
  <w15:docId w15:val="{96F0EBFF-BA17-4329-B883-C2682C39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C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16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3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3DD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3D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3D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HARIMA</dc:creator>
  <cp:lastModifiedBy>福本 善夫</cp:lastModifiedBy>
  <cp:revision>6</cp:revision>
  <cp:lastPrinted>2021-10-04T07:28:00Z</cp:lastPrinted>
  <dcterms:created xsi:type="dcterms:W3CDTF">2016-11-01T01:37:00Z</dcterms:created>
  <dcterms:modified xsi:type="dcterms:W3CDTF">2021-10-04T07:51:00Z</dcterms:modified>
</cp:coreProperties>
</file>